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DB3" w:rsidRPr="00E27B1C" w:rsidRDefault="00065E22" w:rsidP="00DF2230">
      <w:pPr>
        <w:pStyle w:val="12"/>
        <w:spacing w:line="240" w:lineRule="auto"/>
        <w:ind w:left="482"/>
        <w:rPr>
          <w:sz w:val="28"/>
          <w:szCs w:val="28"/>
        </w:rPr>
      </w:pPr>
      <w:bookmarkStart w:id="0" w:name="_Toc351952192"/>
      <w:bookmarkStart w:id="1" w:name="_Toc351952707"/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-236855</wp:posOffset>
                </wp:positionV>
                <wp:extent cx="2806700" cy="342900"/>
                <wp:effectExtent l="0" t="0" r="0" b="0"/>
                <wp:wrapNone/>
                <wp:docPr id="4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Pr="00F925B7" w:rsidRDefault="00EA7FC1" w:rsidP="00D56C09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hd w:val="pct15" w:color="auto" w:fill="FFFFFF"/>
                              </w:rPr>
                            </w:pPr>
                            <w:r w:rsidRPr="00F925B7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（</w:t>
                            </w:r>
                            <w:r w:rsidR="00584C4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尾</w:t>
                            </w:r>
                            <w:r w:rsidR="00B57EAA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款補助證明繳交</w:t>
                            </w:r>
                            <w:r w:rsidRPr="00F925B7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left:0;text-align:left;margin-left:1pt;margin-top:-18.65pt;width:22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C+tQIAALw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" filled="f" stroked="f">
                <v:textbox>
                  <w:txbxContent>
                    <w:p w:rsidR="00EA7FC1" w:rsidRPr="00F925B7" w:rsidRDefault="00EA7FC1" w:rsidP="00D56C09">
                      <w:pPr>
                        <w:rPr>
                          <w:rFonts w:ascii="標楷體" w:eastAsia="標楷體" w:hAnsi="標楷體"/>
                          <w:color w:val="FF0000"/>
                          <w:sz w:val="28"/>
                          <w:shd w:val="pct15" w:color="auto" w:fill="FFFFFF"/>
                        </w:rPr>
                      </w:pPr>
                      <w:r w:rsidRPr="00F925B7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（</w:t>
                      </w:r>
                      <w:r w:rsidR="00584C4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尾</w:t>
                      </w:r>
                      <w:r w:rsidR="00B57EAA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款補助證明繳交</w:t>
                      </w:r>
                      <w:r w:rsidRPr="00F925B7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DF2230">
        <w:rPr>
          <w:rFonts w:hint="eastAsia"/>
          <w:sz w:val="28"/>
          <w:szCs w:val="28"/>
        </w:rPr>
        <w:t xml:space="preserve"> </w:t>
      </w:r>
      <w:r w:rsidR="00DF5221">
        <w:rPr>
          <w:rFonts w:hint="eastAsia"/>
          <w:sz w:val="28"/>
          <w:szCs w:val="28"/>
        </w:rPr>
        <w:t xml:space="preserve">              </w:t>
      </w:r>
      <w:r w:rsidR="00DF5221" w:rsidRPr="005D44C4">
        <w:rPr>
          <w:rFonts w:ascii="標楷體" w:eastAsia="標楷體" w:hAnsi="標楷體" w:hint="eastAsia"/>
          <w:sz w:val="28"/>
          <w:szCs w:val="28"/>
        </w:rPr>
        <w:t xml:space="preserve">   </w:t>
      </w:r>
      <w:r w:rsidR="00875DB3" w:rsidRPr="005D44C4">
        <w:rPr>
          <w:rFonts w:ascii="標楷體" w:eastAsia="標楷體" w:hAnsi="標楷體"/>
          <w:sz w:val="40"/>
          <w:szCs w:val="28"/>
        </w:rPr>
        <w:t>○○○○</w: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44" name="記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7FC1" w:rsidRPr="00A27BF1" w:rsidRDefault="00EA7FC1" w:rsidP="00875DB3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0||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記錄" o:spid="_x0000_s1027" type="#_x0000_t202" style="position:absolute;left:0;text-align:left;margin-left:629.1pt;margin-top:-60.9pt;width:50pt;height:25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" filled="f" stroked="f">
                <v:textbox inset="0,0,0,0">
                  <w:txbxContent>
                    <w:p w:rsidR="00EA7FC1" w:rsidRPr="00A27BF1" w:rsidRDefault="00EA7FC1" w:rsidP="00875DB3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0||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4292600</wp:posOffset>
                </wp:positionH>
                <wp:positionV relativeFrom="paragraph">
                  <wp:posOffset>-393700</wp:posOffset>
                </wp:positionV>
                <wp:extent cx="1803400" cy="357505"/>
                <wp:effectExtent l="0" t="0" r="0" b="0"/>
                <wp:wrapNone/>
                <wp:docPr id="41" name="函檔號欄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357505"/>
                          <a:chOff x="7658" y="1575"/>
                          <a:chExt cx="2840" cy="563"/>
                        </a:xfrm>
                      </wpg:grpSpPr>
                      <wps:wsp>
                        <wps:cNvPr id="42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Pr="00EE5A7C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5A7C">
                                <w:rPr>
                                  <w:rFonts w:ascii="標楷體" w:eastAsia="標楷體" w:hAnsi="標楷體"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Pr="00EE5A7C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5A7C">
                                <w:rPr>
                                  <w:rFonts w:ascii="標楷體" w:eastAsia="標楷體" w:hAnsi="標楷體"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函檔號欄" o:spid="_x0000_s1028" style="position:absolute;left:0;text-align:left;margin-left:338pt;margin-top:-31pt;width:142pt;height:28.15pt;z-index:251665408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">
                <v:shape id="Text Box 95" o:spid="_x0000_s1029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EA7FC1" w:rsidRPr="00EE5A7C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rPr>
                            <w:rFonts w:ascii="標楷體" w:eastAsia="標楷體" w:hAnsi="標楷體"/>
                          </w:rPr>
                        </w:pPr>
                        <w:r w:rsidRPr="00EE5A7C">
                          <w:rPr>
                            <w:rFonts w:ascii="標楷體" w:eastAsia="標楷體" w:hAnsi="標楷體"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96" o:spid="_x0000_s1030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EA7FC1" w:rsidRPr="00EE5A7C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rPr>
                            <w:rFonts w:ascii="標楷體" w:eastAsia="標楷體" w:hAnsi="標楷體"/>
                          </w:rPr>
                        </w:pPr>
                        <w:r w:rsidRPr="00EE5A7C">
                          <w:rPr>
                            <w:rFonts w:ascii="標楷體" w:eastAsia="標楷體" w:hAnsi="標楷體"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0</wp:posOffset>
                </wp:positionV>
                <wp:extent cx="161925" cy="8893175"/>
                <wp:effectExtent l="0" t="0" r="0" b="0"/>
                <wp:wrapTopAndBottom/>
                <wp:docPr id="33" name="裝訂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8893175"/>
                          <a:chOff x="781" y="1418"/>
                          <a:chExt cx="255" cy="14005"/>
                        </a:xfrm>
                      </wpg:grpSpPr>
                      <wps:wsp>
                        <wps:cNvPr id="34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Line 88"/>
                        <wps:cNvCnPr/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9"/>
                        <wps:cNvCnPr/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90"/>
                        <wps:cNvCnPr/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91"/>
                        <wps:cNvCnPr/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裝訂線" o:spid="_x0000_s1031" style="position:absolute;left:0;text-align:left;margin-left:-31.85pt;margin-top:0;width:12.75pt;height:700.25pt;z-index:251664384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">
                <v:shape id="Text Box 87" o:spid="_x0000_s1032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88" o:spid="_x0000_s1033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" strokeweight="1pt">
                  <v:stroke dashstyle="1 1" endcap="round"/>
                </v:line>
                <v:line id="Line 89" o:spid="_x0000_s1034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" strokeweight="1pt">
                  <v:stroke dashstyle="1 1" endcap="round"/>
                </v:line>
                <v:line id="Line 90" o:spid="_x0000_s1035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" strokeweight="1pt">
                  <v:stroke dashstyle="1 1" endcap="round"/>
                </v:line>
                <v:line id="Line 91" o:spid="_x0000_s1036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" strokeweight="1pt">
                  <v:stroke dashstyle="1 1" endcap="round"/>
                </v:line>
                <v:shape id="Text Box 92" o:spid="_x0000_s1037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93" o:spid="_x0000_s1038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1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32" name="函副本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副本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副本" o:spid="_x0000_s1039" type="#_x0000_t202" style="position:absolute;left:0;text-align:left;margin-left:.1pt;margin-top:-34.75pt;width:50.15pt;height:36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副本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31" name="稿檔名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檔名：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檔名欄" o:spid="_x0000_s1040" type="#_x0000_t202" style="position:absolute;left:0;text-align:left;margin-left:-.75pt;margin-top:704.2pt;width:174.85pt;height:42.8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" filled="f" stroked="f">
                <v:textbox inset="0,0,0,0">
                  <w:txbxContent>
                    <w:p w:rsidR="00EA7FC1" w:rsidRDefault="00EA7FC1" w:rsidP="00875DB3">
                      <w:pPr>
                        <w:ind w:left="540" w:hangingChars="300" w:hanging="54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檔名：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30" name="函正本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正本" o:spid="_x0000_s1041" type="#_x0000_t202" style="position:absolute;left:0;text-align:left;margin-left:0;margin-top:-35pt;width:50.15pt;height:36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正本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29" name="函抄件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  <w:r w:rsidRPr="00732996">
                              <w:rPr>
                                <w:rFonts w:hint="eastAsia"/>
                                <w:kern w:val="0"/>
                                <w:sz w:val="28"/>
                              </w:rPr>
                              <w:t>抄本暨發文清單</w:t>
                            </w: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抄件" o:spid="_x0000_s1042" type="#_x0000_t202" style="position:absolute;left:0;text-align:left;margin-left:0;margin-top:-31pt;width:108pt;height:30.9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" strokecolor="red">
                <v:textbox inset="1mm,2mm,1mm,2mm">
                  <w:txbxContent>
                    <w:p w:rsidR="00EA7FC1" w:rsidRPr="00732996" w:rsidRDefault="00EA7FC1" w:rsidP="00875DB3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  <w:r w:rsidRPr="00732996">
                        <w:rPr>
                          <w:rFonts w:hint="eastAsia"/>
                          <w:kern w:val="0"/>
                          <w:sz w:val="28"/>
                        </w:rPr>
                        <w:t>抄本暨發文清單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1" layoutInCell="0" allowOverlap="1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28" name="首長大名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r>
                              <w:rPr>
                                <w:rFonts w:hint="eastAsia"/>
                              </w:rPr>
                              <w:t>部長何美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玥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首長大名" o:spid="_x0000_s1043" type="#_x0000_t202" style="position:absolute;left:0;text-align:left;margin-left:335.65pt;margin-top:-44pt;width:105.4pt;height:28.35pt;z-index:25163980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" o:allowincell="f">
                <v:textbox>
                  <w:txbxContent>
                    <w:p w:rsidR="00EA7FC1" w:rsidRDefault="00EA7FC1" w:rsidP="00875DB3">
                      <w:r>
                        <w:rPr>
                          <w:rFonts w:hint="eastAsia"/>
                        </w:rPr>
                        <w:t>部長何美</w:t>
                      </w:r>
                      <w:proofErr w:type="gramStart"/>
                      <w:r>
                        <w:rPr>
                          <w:rFonts w:hint="eastAsia"/>
                        </w:rPr>
                        <w:t>玥</w:t>
                      </w:r>
                      <w:proofErr w:type="gramEnd"/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1" layoutInCell="0" allowOverlap="1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7" name="文別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  <w:r>
                              <w:rPr>
                                <w:rFonts w:ascii="標楷體" w:hint="eastAsia"/>
                              </w:rPr>
                              <w:t>;</w:t>
                            </w: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別" o:spid="_x0000_s1044" type="#_x0000_t202" style="position:absolute;left:0;text-align:left;margin-left:222.65pt;margin-top:-44pt;width:113.4pt;height:28.35pt;z-index:25164185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" o:allowincell="f">
                <v:textbox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  <w:r>
                        <w:rPr>
                          <w:rFonts w:ascii="標楷體" w:hint="eastAsia"/>
                        </w:rPr>
                        <w:t>函</w:t>
                      </w:r>
                      <w:r>
                        <w:rPr>
                          <w:rFonts w:ascii="標楷體" w:hint="eastAsia"/>
                        </w:rPr>
                        <w:t>;</w:t>
                      </w:r>
                      <w:r>
                        <w:rPr>
                          <w:rFonts w:ascii="標楷體" w:hint="eastAsia"/>
                        </w:rPr>
                        <w:t>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26" name="稿條碼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貼條碼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條碼" o:spid="_x0000_s1045" type="#_x0000_t202" style="position:absolute;left:0;text-align:left;margin-left:340.05pt;margin-top:706.1pt;width:113.4pt;height:28.35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" filled="f">
                <v:stroke dashstyle="1 1" endcap="round"/>
                <v:textbox inset=",.3mm,,.3mm">
                  <w:txbxContent>
                    <w:p w:rsidR="00EA7FC1" w:rsidRDefault="00EA7FC1" w:rsidP="00875DB3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貼條碼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75DB3" w:rsidRPr="005D44C4">
        <w:rPr>
          <w:rFonts w:ascii="標楷體" w:eastAsia="標楷體" w:hAnsi="標楷體"/>
          <w:sz w:val="40"/>
          <w:szCs w:val="28"/>
        </w:rPr>
        <w:t>股份有限公司　函</w:t>
      </w:r>
    </w:p>
    <w:p w:rsidR="00875DB3" w:rsidRPr="00E27B1C" w:rsidRDefault="00065E22" w:rsidP="00094144">
      <w:pPr>
        <w:pStyle w:val="aff7"/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07950" distR="107950" simplePos="0" relativeHeight="251667456" behindDoc="0" locked="1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50800</wp:posOffset>
                </wp:positionV>
                <wp:extent cx="3163570" cy="683895"/>
                <wp:effectExtent l="0" t="0" r="0" b="0"/>
                <wp:wrapSquare wrapText="bothSides"/>
                <wp:docPr id="25" name="聯絡方式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357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7FC1" w:rsidRPr="00EE5A7C" w:rsidRDefault="00EA7FC1" w:rsidP="00875DB3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>地　　址：</w:t>
                            </w:r>
                          </w:p>
                          <w:p w:rsidR="004B6610" w:rsidRDefault="00EA7FC1" w:rsidP="0076308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>承 辦 人：</w:t>
                            </w:r>
                            <w:r w:rsidRPr="004C5F83">
                              <w:rPr>
                                <w:rFonts w:ascii="標楷體" w:eastAsia="標楷體" w:hAnsi="標楷體" w:hint="eastAsia"/>
                              </w:rPr>
                              <w:t>○○○</w:t>
                            </w: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 xml:space="preserve">   </w:t>
                            </w:r>
                          </w:p>
                          <w:p w:rsidR="00EA7FC1" w:rsidRPr="00EE5A7C" w:rsidRDefault="004B6610" w:rsidP="0076308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電　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 xml:space="preserve">　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話：</w:t>
                            </w:r>
                            <w:r w:rsidR="00EA7FC1" w:rsidRPr="004C5F83">
                              <w:rPr>
                                <w:rFonts w:eastAsia="標楷體"/>
                              </w:rPr>
                              <w:t>(</w:t>
                            </w:r>
                            <w:proofErr w:type="gramStart"/>
                            <w:r w:rsidR="00EA7FC1" w:rsidRPr="004C5F83">
                              <w:rPr>
                                <w:rFonts w:eastAsia="標楷體"/>
                              </w:rPr>
                              <w:t>0X</w:t>
                            </w:r>
                            <w:proofErr w:type="gramEnd"/>
                            <w:r w:rsidR="00EA7FC1" w:rsidRPr="004C5F83">
                              <w:rPr>
                                <w:rFonts w:eastAsia="標楷體"/>
                              </w:rPr>
                              <w:t>)XXXX-XXXX</w:t>
                            </w:r>
                          </w:p>
                          <w:p w:rsidR="00EA7FC1" w:rsidRPr="00EE5A7C" w:rsidRDefault="00EA7FC1" w:rsidP="00875DB3">
                            <w:pPr>
                              <w:pStyle w:val="afa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EE5A7C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　　真：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聯絡方式" o:spid="_x0000_s1046" type="#_x0000_t202" style="position:absolute;left:0;text-align:left;margin-left:258pt;margin-top:4pt;width:249.1pt;height:53.85pt;z-index:251667456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" filled="f" stroked="f">
                <v:textbox inset="0,0,0,0">
                  <w:txbxContent>
                    <w:p w:rsidR="00EA7FC1" w:rsidRPr="00EE5A7C" w:rsidRDefault="00EA7FC1" w:rsidP="00875DB3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 w:rsidRPr="00EE5A7C">
                        <w:rPr>
                          <w:rFonts w:ascii="標楷體" w:eastAsia="標楷體" w:hAnsi="標楷體" w:hint="eastAsia"/>
                        </w:rPr>
                        <w:t>地　　址：</w:t>
                      </w:r>
                    </w:p>
                    <w:p w:rsidR="004B6610" w:rsidRDefault="00EA7FC1" w:rsidP="0076308A">
                      <w:pPr>
                        <w:spacing w:line="240" w:lineRule="exact"/>
                        <w:rPr>
                          <w:rFonts w:ascii="標楷體" w:eastAsia="標楷體" w:hAnsi="標楷體"/>
                        </w:rPr>
                      </w:pPr>
                      <w:r w:rsidRPr="00EE5A7C">
                        <w:rPr>
                          <w:rFonts w:ascii="標楷體" w:eastAsia="標楷體" w:hAnsi="標楷體" w:hint="eastAsia"/>
                        </w:rPr>
                        <w:t>承 辦 人：</w:t>
                      </w:r>
                      <w:r w:rsidRPr="004C5F83">
                        <w:rPr>
                          <w:rFonts w:ascii="標楷體" w:eastAsia="標楷體" w:hAnsi="標楷體" w:hint="eastAsia"/>
                        </w:rPr>
                        <w:t>○○○</w:t>
                      </w:r>
                      <w:r w:rsidRPr="00EE5A7C">
                        <w:rPr>
                          <w:rFonts w:ascii="標楷體" w:eastAsia="標楷體" w:hAnsi="標楷體" w:hint="eastAsia"/>
                        </w:rPr>
                        <w:t xml:space="preserve">   </w:t>
                      </w:r>
                    </w:p>
                    <w:p w:rsidR="00EA7FC1" w:rsidRPr="00EE5A7C" w:rsidRDefault="004B6610" w:rsidP="0076308A">
                      <w:pPr>
                        <w:spacing w:line="24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電　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　</w:t>
                      </w:r>
                      <w:r>
                        <w:rPr>
                          <w:rFonts w:ascii="標楷體" w:eastAsia="標楷體" w:hAnsi="標楷體" w:hint="eastAsia"/>
                        </w:rPr>
                        <w:t>話：</w:t>
                      </w:r>
                      <w:r w:rsidR="00EA7FC1" w:rsidRPr="004C5F83">
                        <w:rPr>
                          <w:rFonts w:eastAsia="標楷體"/>
                        </w:rPr>
                        <w:t>(</w:t>
                      </w:r>
                      <w:proofErr w:type="gramStart"/>
                      <w:r w:rsidR="00EA7FC1" w:rsidRPr="004C5F83">
                        <w:rPr>
                          <w:rFonts w:eastAsia="標楷體"/>
                        </w:rPr>
                        <w:t>0X</w:t>
                      </w:r>
                      <w:proofErr w:type="gramEnd"/>
                      <w:r w:rsidR="00EA7FC1" w:rsidRPr="004C5F83">
                        <w:rPr>
                          <w:rFonts w:eastAsia="標楷體"/>
                        </w:rPr>
                        <w:t>)XXXX-XXXX</w:t>
                      </w:r>
                    </w:p>
                    <w:p w:rsidR="00EA7FC1" w:rsidRPr="00EE5A7C" w:rsidRDefault="00EA7FC1" w:rsidP="00875DB3">
                      <w:pPr>
                        <w:pStyle w:val="afa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EE5A7C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　　真：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:rsidR="00875DB3" w:rsidRPr="00E27B1C" w:rsidRDefault="00875DB3" w:rsidP="00094144">
      <w:pPr>
        <w:pStyle w:val="aff7"/>
        <w:spacing w:line="240" w:lineRule="auto"/>
        <w:rPr>
          <w:sz w:val="28"/>
          <w:szCs w:val="28"/>
        </w:rPr>
      </w:pPr>
    </w:p>
    <w:p w:rsidR="00875DB3" w:rsidRDefault="00875DB3" w:rsidP="00094144">
      <w:pPr>
        <w:pStyle w:val="aff7"/>
        <w:spacing w:line="240" w:lineRule="auto"/>
        <w:rPr>
          <w:sz w:val="28"/>
          <w:szCs w:val="28"/>
        </w:rPr>
      </w:pPr>
    </w:p>
    <w:p w:rsidR="004B6610" w:rsidRDefault="004B6610" w:rsidP="00094144">
      <w:pPr>
        <w:pStyle w:val="aff7"/>
        <w:spacing w:line="240" w:lineRule="auto"/>
        <w:rPr>
          <w:sz w:val="28"/>
          <w:szCs w:val="28"/>
        </w:rPr>
      </w:pPr>
    </w:p>
    <w:p w:rsidR="004B6610" w:rsidRPr="00E27B1C" w:rsidRDefault="004B6610" w:rsidP="00094144">
      <w:pPr>
        <w:pStyle w:val="aff7"/>
        <w:spacing w:line="240" w:lineRule="auto"/>
        <w:rPr>
          <w:sz w:val="28"/>
          <w:szCs w:val="28"/>
        </w:rPr>
      </w:pPr>
    </w:p>
    <w:p w:rsidR="00875DB3" w:rsidRPr="00E27B1C" w:rsidRDefault="00875DB3" w:rsidP="00094144">
      <w:pPr>
        <w:pStyle w:val="aff5"/>
        <w:rPr>
          <w:sz w:val="28"/>
          <w:szCs w:val="28"/>
        </w:rPr>
      </w:pPr>
      <w:r w:rsidRPr="00E27B1C">
        <w:rPr>
          <w:szCs w:val="28"/>
        </w:rPr>
        <w:t>受文者：</w:t>
      </w:r>
      <w:r w:rsidR="007C7F21" w:rsidRPr="007C7F21">
        <w:rPr>
          <w:rFonts w:hint="eastAsia"/>
          <w:szCs w:val="28"/>
        </w:rPr>
        <w:t>財團法人中國生產力中心</w:t>
      </w:r>
    </w:p>
    <w:p w:rsidR="00875DB3" w:rsidRPr="00E27B1C" w:rsidRDefault="00875DB3" w:rsidP="00094144">
      <w:pPr>
        <w:pStyle w:val="aff0"/>
        <w:spacing w:line="240" w:lineRule="auto"/>
        <w:rPr>
          <w:szCs w:val="28"/>
        </w:rPr>
      </w:pPr>
      <w:r w:rsidRPr="00E27B1C">
        <w:rPr>
          <w:szCs w:val="28"/>
        </w:rPr>
        <w:t>發文日期：中華民國</w:t>
      </w:r>
      <w:r w:rsidR="004B6610">
        <w:rPr>
          <w:rFonts w:hint="eastAsia"/>
          <w:szCs w:val="28"/>
        </w:rPr>
        <w:t>113</w:t>
      </w:r>
      <w:r w:rsidRPr="00E27B1C">
        <w:rPr>
          <w:szCs w:val="28"/>
        </w:rPr>
        <w:t>年</w:t>
      </w:r>
      <w:r w:rsidRPr="00E27B1C">
        <w:rPr>
          <w:rFonts w:hint="eastAsia"/>
          <w:szCs w:val="28"/>
        </w:rPr>
        <w:t>XX</w:t>
      </w:r>
      <w:r w:rsidRPr="00E27B1C">
        <w:rPr>
          <w:szCs w:val="28"/>
        </w:rPr>
        <w:t>月</w:t>
      </w:r>
      <w:r w:rsidRPr="00E27B1C">
        <w:rPr>
          <w:rFonts w:hint="eastAsia"/>
          <w:szCs w:val="28"/>
        </w:rPr>
        <w:t>XX</w:t>
      </w:r>
      <w:r w:rsidRPr="00E27B1C">
        <w:rPr>
          <w:szCs w:val="28"/>
        </w:rPr>
        <w:t>日</w:t>
      </w:r>
    </w:p>
    <w:p w:rsidR="00875DB3" w:rsidRPr="00E27B1C" w:rsidRDefault="00875DB3" w:rsidP="00094144">
      <w:pPr>
        <w:pStyle w:val="aff1"/>
        <w:tabs>
          <w:tab w:val="left" w:pos="7280"/>
        </w:tabs>
        <w:spacing w:line="240" w:lineRule="auto"/>
        <w:rPr>
          <w:szCs w:val="28"/>
        </w:rPr>
      </w:pPr>
      <w:r w:rsidRPr="00E27B1C">
        <w:rPr>
          <w:szCs w:val="28"/>
        </w:rPr>
        <w:t>發文字號：</w:t>
      </w:r>
      <w:r w:rsidRPr="00E27B1C">
        <w:rPr>
          <w:szCs w:val="28"/>
        </w:rPr>
        <w:tab/>
      </w:r>
    </w:p>
    <w:p w:rsidR="00875DB3" w:rsidRPr="00E27B1C" w:rsidRDefault="00875DB3" w:rsidP="00094144">
      <w:pPr>
        <w:pStyle w:val="afd"/>
        <w:spacing w:line="240" w:lineRule="auto"/>
        <w:rPr>
          <w:szCs w:val="28"/>
        </w:rPr>
      </w:pPr>
      <w:proofErr w:type="gramStart"/>
      <w:r w:rsidRPr="00E27B1C">
        <w:rPr>
          <w:szCs w:val="28"/>
        </w:rPr>
        <w:t>速別</w:t>
      </w:r>
      <w:proofErr w:type="gramEnd"/>
      <w:r w:rsidRPr="00E27B1C">
        <w:rPr>
          <w:szCs w:val="28"/>
        </w:rPr>
        <w:t>：</w:t>
      </w:r>
    </w:p>
    <w:p w:rsidR="00875DB3" w:rsidRPr="00E27B1C" w:rsidRDefault="00875DB3" w:rsidP="00094144">
      <w:pPr>
        <w:pStyle w:val="afb"/>
        <w:spacing w:line="240" w:lineRule="auto"/>
        <w:rPr>
          <w:szCs w:val="28"/>
        </w:rPr>
      </w:pPr>
      <w:r w:rsidRPr="00E27B1C">
        <w:rPr>
          <w:szCs w:val="28"/>
        </w:rPr>
        <w:t>密等及解密條件或保密期限：普通</w:t>
      </w:r>
    </w:p>
    <w:p w:rsidR="00875DB3" w:rsidRPr="00E27B1C" w:rsidRDefault="00875DB3" w:rsidP="00094144">
      <w:pPr>
        <w:pStyle w:val="aff2"/>
        <w:spacing w:line="240" w:lineRule="auto"/>
        <w:rPr>
          <w:sz w:val="28"/>
          <w:szCs w:val="28"/>
        </w:rPr>
      </w:pPr>
      <w:r w:rsidRPr="00E27B1C">
        <w:rPr>
          <w:szCs w:val="28"/>
        </w:rPr>
        <w:t>附件：如</w:t>
      </w:r>
      <w:r w:rsidRPr="004B6610">
        <w:rPr>
          <w:szCs w:val="28"/>
        </w:rPr>
        <w:t>文</w:t>
      </w:r>
    </w:p>
    <w:p w:rsidR="00875DB3" w:rsidRPr="00E27B1C" w:rsidRDefault="00065E22" w:rsidP="00094144">
      <w:pPr>
        <w:pStyle w:val="aa"/>
        <w:tabs>
          <w:tab w:val="clear" w:pos="4153"/>
          <w:tab w:val="clear" w:pos="8306"/>
        </w:tabs>
        <w:snapToGrid/>
        <w:rPr>
          <w:rFonts w:eastAsia="標楷體"/>
          <w:sz w:val="28"/>
          <w:szCs w:val="28"/>
        </w:rPr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60288" behindDoc="1" locked="1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24" name="稿判發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判發欄" o:spid="_x0000_s1047" type="#_x0000_t202" style="position:absolute;margin-left:314.1pt;margin-top:90.45pt;width:143pt;height:67.5pt;z-index:-2516561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9264" behindDoc="1" locked="1" layoutInCell="1" allowOverlap="1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23" name="稿批示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批示一" o:spid="_x0000_s1048" type="#_x0000_t202" style="position:absolute;margin-left:313.1pt;margin-top:35.95pt;width:90.7pt;height:42.5pt;z-index:-25165721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6976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22" name="稿陳判五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五" o:spid="_x0000_s1049" type="#_x0000_t202" style="position:absolute;margin-left:207.4pt;margin-top:207.75pt;width:90.7pt;height:42.5pt;z-index:-25166950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5952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21" name="稿陳判四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四" o:spid="_x0000_s1050" type="#_x0000_t202" style="position:absolute;margin-left:207.4pt;margin-top:164.65pt;width:90.7pt;height:42.5pt;z-index:-25167052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4928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20" name="稿陳判三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三" o:spid="_x0000_s1051" type="#_x0000_t202" style="position:absolute;margin-left:207.4pt;margin-top:121.85pt;width:90.7pt;height:42.5pt;z-index:-25167155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3904" behindDoc="1" locked="1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19" name="稿陳判二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二" o:spid="_x0000_s1052" type="#_x0000_t202" style="position:absolute;margin-left:207.9pt;margin-top:79pt;width:90.7pt;height:42.5pt;z-index:-25167257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8000" behindDoc="1" locked="1" layoutInCell="1" allowOverlap="1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18" name="稿陳判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一" o:spid="_x0000_s1053" type="#_x0000_t202" style="position:absolute;margin-left:208.25pt;margin-top:35.45pt;width:90.7pt;height:42.5pt;z-index:-25166848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7216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17" name="稿承辦人十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十" o:spid="_x0000_s1054" type="#_x0000_t202" style="position:absolute;margin-left:102.35pt;margin-top:206.9pt;width:90.7pt;height:42.5pt;z-index:-25165926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6192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16" name="稿承辦人九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九" o:spid="_x0000_s1055" type="#_x0000_t202" style="position:absolute;margin-left:102.35pt;margin-top:164.45pt;width:90.7pt;height:42.5pt;z-index:-25166028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5168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15" name="稿承辦人八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八" o:spid="_x0000_s1056" type="#_x0000_t202" style="position:absolute;margin-left:102.35pt;margin-top:121.5pt;width:90.7pt;height:42.5pt;z-index:-25166131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4144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14" name="稿承辦人七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七" o:spid="_x0000_s1057" type="#_x0000_t202" style="position:absolute;margin-left:102.35pt;margin-top:78.65pt;width:90.7pt;height:42.5pt;z-index:-25166233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8240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13" name="稿承辦人六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六" o:spid="_x0000_s1058" type="#_x0000_t202" style="position:absolute;margin-left:102.35pt;margin-top:35.9pt;width:90.7pt;height:42.5pt;z-index:-25165824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2096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12" name="稿承辦人五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五" o:spid="_x0000_s1059" type="#_x0000_t202" style="position:absolute;margin-left:5.1pt;margin-top:206.65pt;width:90.7pt;height:42.5pt;z-index:-25166438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1072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11" name="稿承辦人四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四" o:spid="_x0000_s1060" type="#_x0000_t202" style="position:absolute;margin-left:5.1pt;margin-top:164.05pt;width:90.7pt;height:42.5pt;z-index:-25166540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0048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10" name="稿承辦人三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三" o:spid="_x0000_s1061" type="#_x0000_t202" style="position:absolute;margin-left:5.1pt;margin-top:121.55pt;width:90.7pt;height:42.5pt;z-index:-25166643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9024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9" name="稿承辦人二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二" o:spid="_x0000_s1062" type="#_x0000_t202" style="position:absolute;margin-left:5.1pt;margin-top:78.55pt;width:90.7pt;height:42.5pt;z-index:-25166745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3120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8" name="稿承辦人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一" o:spid="_x0000_s1063" type="#_x0000_t202" style="position:absolute;margin-left:5.1pt;margin-top:35.8pt;width:90.7pt;height:42.5pt;z-index:-25166336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</w:p>
    <w:p w:rsidR="00875DB3" w:rsidRPr="00F925B7" w:rsidRDefault="00875DB3" w:rsidP="004B6610">
      <w:pPr>
        <w:pStyle w:val="afc"/>
        <w:spacing w:line="300" w:lineRule="auto"/>
        <w:ind w:left="851" w:rightChars="110" w:right="264" w:hanging="851"/>
        <w:rPr>
          <w:color w:val="FF0000"/>
          <w:sz w:val="28"/>
          <w:szCs w:val="28"/>
        </w:rPr>
      </w:pPr>
      <w:r w:rsidRPr="00E27B1C">
        <w:rPr>
          <w:sz w:val="28"/>
          <w:szCs w:val="28"/>
        </w:rPr>
        <w:t>主旨：</w:t>
      </w:r>
      <w:r w:rsidRPr="00E27B1C">
        <w:rPr>
          <w:rFonts w:hint="eastAsia"/>
          <w:sz w:val="28"/>
          <w:szCs w:val="28"/>
        </w:rPr>
        <w:t>檢送</w:t>
      </w:r>
      <w:r w:rsidR="00B57EAA">
        <w:rPr>
          <w:rFonts w:hint="eastAsia"/>
          <w:sz w:val="28"/>
          <w:szCs w:val="28"/>
        </w:rPr>
        <w:t>本公司</w:t>
      </w:r>
      <w:r w:rsidR="001E4E4B">
        <w:rPr>
          <w:rFonts w:hint="eastAsia"/>
          <w:sz w:val="28"/>
          <w:szCs w:val="28"/>
        </w:rPr>
        <w:t>執行</w:t>
      </w:r>
      <w:r w:rsidR="00B57EAA">
        <w:rPr>
          <w:rFonts w:hint="eastAsia"/>
          <w:sz w:val="28"/>
          <w:szCs w:val="28"/>
        </w:rPr>
        <w:t>「</w:t>
      </w:r>
      <w:r w:rsidR="00F925B7">
        <w:rPr>
          <w:rFonts w:hint="eastAsia"/>
          <w:sz w:val="28"/>
          <w:szCs w:val="28"/>
        </w:rPr>
        <w:t>民生</w:t>
      </w:r>
      <w:proofErr w:type="gramStart"/>
      <w:r w:rsidR="00F925B7">
        <w:rPr>
          <w:rFonts w:hint="eastAsia"/>
          <w:sz w:val="28"/>
          <w:szCs w:val="28"/>
        </w:rPr>
        <w:t>公共物聯網</w:t>
      </w:r>
      <w:proofErr w:type="gramEnd"/>
      <w:r w:rsidR="00F925B7">
        <w:rPr>
          <w:rFonts w:hint="eastAsia"/>
          <w:sz w:val="28"/>
          <w:szCs w:val="28"/>
        </w:rPr>
        <w:t>資料應用補助</w:t>
      </w:r>
      <w:r w:rsidR="00B57EAA">
        <w:rPr>
          <w:rFonts w:hint="eastAsia"/>
          <w:sz w:val="28"/>
          <w:szCs w:val="28"/>
        </w:rPr>
        <w:t>」之</w:t>
      </w:r>
      <w:r w:rsidR="0014009A" w:rsidRPr="00E27B1C">
        <w:rPr>
          <w:sz w:val="28"/>
          <w:szCs w:val="28"/>
        </w:rPr>
        <w:t>「</w:t>
      </w:r>
      <w:r w:rsidR="0014009A" w:rsidRPr="00E27B1C">
        <w:rPr>
          <w:rFonts w:hint="eastAsia"/>
          <w:sz w:val="28"/>
          <w:szCs w:val="28"/>
        </w:rPr>
        <w:t>○○○○○○○○</w:t>
      </w:r>
      <w:r w:rsidR="0014009A" w:rsidRPr="00E27B1C">
        <w:rPr>
          <w:sz w:val="28"/>
          <w:szCs w:val="28"/>
        </w:rPr>
        <w:t>」</w:t>
      </w:r>
      <w:proofErr w:type="gramStart"/>
      <w:r w:rsidR="00B57EAA">
        <w:rPr>
          <w:rFonts w:hint="eastAsia"/>
          <w:sz w:val="28"/>
          <w:szCs w:val="28"/>
        </w:rPr>
        <w:t>（</w:t>
      </w:r>
      <w:proofErr w:type="gramEnd"/>
      <w:r w:rsidR="00B57EAA">
        <w:rPr>
          <w:rFonts w:hint="eastAsia"/>
          <w:sz w:val="28"/>
          <w:szCs w:val="28"/>
        </w:rPr>
        <w:t>契約編號：</w:t>
      </w:r>
      <w:r w:rsidR="00B57EAA">
        <w:rPr>
          <w:rFonts w:hint="eastAsia"/>
          <w:sz w:val="28"/>
          <w:szCs w:val="28"/>
        </w:rPr>
        <w:t>E11200041001-00X</w:t>
      </w:r>
      <w:proofErr w:type="gramStart"/>
      <w:r w:rsidR="00B57EAA">
        <w:rPr>
          <w:rFonts w:hint="eastAsia"/>
          <w:sz w:val="28"/>
          <w:szCs w:val="28"/>
        </w:rPr>
        <w:t>）</w:t>
      </w:r>
      <w:proofErr w:type="gramEnd"/>
      <w:r w:rsidR="001E4E4B">
        <w:rPr>
          <w:rFonts w:hint="eastAsia"/>
          <w:sz w:val="28"/>
          <w:szCs w:val="28"/>
        </w:rPr>
        <w:t>尾</w:t>
      </w:r>
      <w:r w:rsidR="004B6610">
        <w:rPr>
          <w:rFonts w:hint="eastAsia"/>
          <w:sz w:val="28"/>
          <w:szCs w:val="28"/>
        </w:rPr>
        <w:t>款補助證明正本</w:t>
      </w:r>
      <w:r w:rsidR="004B6610">
        <w:rPr>
          <w:rFonts w:hint="eastAsia"/>
          <w:sz w:val="28"/>
          <w:szCs w:val="28"/>
        </w:rPr>
        <w:t>1</w:t>
      </w:r>
      <w:r w:rsidR="004B6610">
        <w:rPr>
          <w:rFonts w:hint="eastAsia"/>
          <w:sz w:val="28"/>
          <w:szCs w:val="28"/>
        </w:rPr>
        <w:t>份，請查照。</w:t>
      </w:r>
    </w:p>
    <w:p w:rsidR="00875DB3" w:rsidRPr="00E27B1C" w:rsidRDefault="00875DB3" w:rsidP="004B6610">
      <w:pPr>
        <w:pStyle w:val="aff3"/>
        <w:spacing w:line="300" w:lineRule="auto"/>
        <w:rPr>
          <w:sz w:val="28"/>
          <w:szCs w:val="28"/>
        </w:rPr>
      </w:pPr>
      <w:r w:rsidRPr="00E27B1C">
        <w:rPr>
          <w:sz w:val="28"/>
          <w:szCs w:val="28"/>
        </w:rPr>
        <w:t>說明：</w:t>
      </w:r>
      <w:r w:rsidR="004B6610">
        <w:rPr>
          <w:rFonts w:hint="eastAsia"/>
          <w:sz w:val="28"/>
          <w:szCs w:val="28"/>
        </w:rPr>
        <w:t>依據貴我雙方簽訂專案契約書第</w:t>
      </w:r>
      <w:r w:rsidR="004B6610">
        <w:rPr>
          <w:rFonts w:hint="eastAsia"/>
          <w:sz w:val="28"/>
          <w:szCs w:val="28"/>
        </w:rPr>
        <w:t>5</w:t>
      </w:r>
      <w:r w:rsidR="004B6610">
        <w:rPr>
          <w:rFonts w:hint="eastAsia"/>
          <w:sz w:val="28"/>
          <w:szCs w:val="28"/>
        </w:rPr>
        <w:t>條辦理。</w:t>
      </w:r>
    </w:p>
    <w:p w:rsidR="00DF5221" w:rsidRDefault="00DF5221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875DB3" w:rsidRPr="00E27B1C" w:rsidRDefault="00875DB3" w:rsidP="00094144">
      <w:pPr>
        <w:pStyle w:val="aff6"/>
        <w:spacing w:line="240" w:lineRule="auto"/>
        <w:rPr>
          <w:szCs w:val="28"/>
        </w:rPr>
      </w:pPr>
      <w:r w:rsidRPr="00E27B1C">
        <w:rPr>
          <w:szCs w:val="28"/>
        </w:rPr>
        <w:t>正本：</w:t>
      </w:r>
      <w:r w:rsidR="007C7F21" w:rsidRPr="007C7F21">
        <w:rPr>
          <w:rFonts w:hint="eastAsia"/>
          <w:szCs w:val="28"/>
        </w:rPr>
        <w:t>財團法人中國生產力中心</w:t>
      </w:r>
    </w:p>
    <w:p w:rsidR="00875DB3" w:rsidRDefault="00875DB3" w:rsidP="00094144">
      <w:pPr>
        <w:pStyle w:val="aff6"/>
        <w:spacing w:line="240" w:lineRule="auto"/>
        <w:rPr>
          <w:szCs w:val="28"/>
        </w:rPr>
      </w:pPr>
      <w:r w:rsidRPr="00E27B1C">
        <w:rPr>
          <w:szCs w:val="28"/>
        </w:rPr>
        <w:t>副本：</w:t>
      </w:r>
      <w:r w:rsidR="001E4E4B" w:rsidRPr="00E27B1C">
        <w:rPr>
          <w:rFonts w:ascii="標楷體" w:hAnsi="標楷體"/>
          <w:szCs w:val="28"/>
        </w:rPr>
        <w:t>○○○○</w:t>
      </w:r>
      <w:r w:rsidR="001E4E4B" w:rsidRPr="00E27B1C">
        <w:rPr>
          <w:szCs w:val="28"/>
        </w:rPr>
        <w:t>股份有限公司（</w:t>
      </w:r>
      <w:r w:rsidR="001E4E4B" w:rsidRPr="00E27B1C">
        <w:rPr>
          <w:szCs w:val="28"/>
          <w:shd w:val="pct15" w:color="auto" w:fill="FFFFFF"/>
        </w:rPr>
        <w:t>若無共同執行公司，</w:t>
      </w:r>
      <w:r w:rsidR="001E4E4B" w:rsidRPr="00E27B1C">
        <w:rPr>
          <w:rFonts w:hint="eastAsia"/>
          <w:szCs w:val="28"/>
          <w:shd w:val="pct15" w:color="auto" w:fill="FFFFFF"/>
        </w:rPr>
        <w:t>請</w:t>
      </w:r>
      <w:r w:rsidR="001E4E4B" w:rsidRPr="00E27B1C">
        <w:rPr>
          <w:szCs w:val="28"/>
          <w:shd w:val="pct15" w:color="auto" w:fill="FFFFFF"/>
        </w:rPr>
        <w:t>刪除</w:t>
      </w:r>
      <w:r w:rsidR="001E4E4B" w:rsidRPr="00E27B1C">
        <w:rPr>
          <w:szCs w:val="28"/>
        </w:rPr>
        <w:t>）</w:t>
      </w: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  <w:bookmarkStart w:id="2" w:name="_GoBack"/>
      <w:bookmarkEnd w:id="2"/>
    </w:p>
    <w:p w:rsidR="00875DB3" w:rsidRPr="00E27B1C" w:rsidRDefault="00875DB3" w:rsidP="00094144">
      <w:pPr>
        <w:pStyle w:val="aff4"/>
        <w:spacing w:line="240" w:lineRule="auto"/>
        <w:rPr>
          <w:rFonts w:ascii="標楷體" w:hAnsi="標楷體"/>
          <w:sz w:val="40"/>
          <w:szCs w:val="28"/>
        </w:rPr>
      </w:pPr>
      <w:r w:rsidRPr="00E27B1C">
        <w:rPr>
          <w:rFonts w:ascii="標楷體" w:hAnsi="標楷體"/>
          <w:sz w:val="40"/>
          <w:szCs w:val="28"/>
        </w:rPr>
        <w:t>○○○○</w: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7" name="Text Box 10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副本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64" type="#_x0000_t202" style="position:absolute;left:0;text-align:left;margin-left:.1pt;margin-top:-34.75pt;width:50.15pt;height:36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副本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6" name="Text Box 10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檔名：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65" type="#_x0000_t202" style="position:absolute;left:0;text-align:left;margin-left:-.75pt;margin-top:704.2pt;width:174.85pt;height:42.8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" filled="f" stroked="f">
                <v:textbox inset="0,0,0,0">
                  <w:txbxContent>
                    <w:p w:rsidR="00EA7FC1" w:rsidRDefault="00EA7FC1" w:rsidP="00875DB3">
                      <w:pPr>
                        <w:ind w:left="540" w:hangingChars="300" w:hanging="54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檔名：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5" name="Text Box 10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66" type="#_x0000_t202" style="position:absolute;left:0;text-align:left;margin-left:0;margin-top:-35pt;width:50.15pt;height:36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正本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4" name="Text Box 10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  <w:r w:rsidRPr="00732996">
                              <w:rPr>
                                <w:rFonts w:hint="eastAsia"/>
                                <w:kern w:val="0"/>
                                <w:sz w:val="28"/>
                              </w:rPr>
                              <w:t>抄本暨發文清單</w:t>
                            </w: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67" type="#_x0000_t202" style="position:absolute;left:0;text-align:left;margin-left:0;margin-top:-31pt;width:108pt;height:30.9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" strokecolor="red">
                <v:textbox inset="1mm,2mm,1mm,2mm">
                  <w:txbxContent>
                    <w:p w:rsidR="00EA7FC1" w:rsidRPr="00732996" w:rsidRDefault="00EA7FC1" w:rsidP="00875DB3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  <w:r w:rsidRPr="00732996">
                        <w:rPr>
                          <w:rFonts w:hint="eastAsia"/>
                          <w:kern w:val="0"/>
                          <w:sz w:val="28"/>
                        </w:rPr>
                        <w:t>抄本暨發文清單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3" name="Text Box 10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r>
                              <w:rPr>
                                <w:rFonts w:hint="eastAsia"/>
                              </w:rPr>
                              <w:t>部長何美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玥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68" type="#_x0000_t202" style="position:absolute;left:0;text-align:left;margin-left:335.65pt;margin-top:-44pt;width:105.4pt;height:28.35pt;z-index:25166848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" o:allowincell="f">
                <v:textbox>
                  <w:txbxContent>
                    <w:p w:rsidR="00EA7FC1" w:rsidRDefault="00EA7FC1" w:rsidP="00875DB3">
                      <w:r>
                        <w:rPr>
                          <w:rFonts w:hint="eastAsia"/>
                        </w:rPr>
                        <w:t>部長何美</w:t>
                      </w:r>
                      <w:proofErr w:type="gramStart"/>
                      <w:r>
                        <w:rPr>
                          <w:rFonts w:hint="eastAsia"/>
                        </w:rPr>
                        <w:t>玥</w:t>
                      </w:r>
                      <w:proofErr w:type="gramEnd"/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" name="Text Box 10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  <w:r>
                              <w:rPr>
                                <w:rFonts w:ascii="標楷體" w:hint="eastAsia"/>
                              </w:rPr>
                              <w:t>;</w:t>
                            </w: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69" type="#_x0000_t202" style="position:absolute;left:0;text-align:left;margin-left:222.65pt;margin-top:-44pt;width:113.4pt;height:28.35pt;z-index:2516705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" o:allowincell="f">
                <v:textbox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  <w:r>
                        <w:rPr>
                          <w:rFonts w:ascii="標楷體" w:hint="eastAsia"/>
                        </w:rPr>
                        <w:t>函</w:t>
                      </w:r>
                      <w:r>
                        <w:rPr>
                          <w:rFonts w:ascii="標楷體" w:hint="eastAsia"/>
                        </w:rPr>
                        <w:t>;</w:t>
                      </w:r>
                      <w:r>
                        <w:rPr>
                          <w:rFonts w:ascii="標楷體" w:hint="eastAsia"/>
                        </w:rPr>
                        <w:t>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1" name="Text Box 10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貼條碼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70" type="#_x0000_t202" style="position:absolute;left:0;text-align:left;margin-left:340.05pt;margin-top:706.1pt;width:113.4pt;height:28.35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" filled="f">
                <v:stroke dashstyle="1 1" endcap="round"/>
                <v:textbox inset=",.3mm,,.3mm">
                  <w:txbxContent>
                    <w:p w:rsidR="00EA7FC1" w:rsidRDefault="00EA7FC1" w:rsidP="00875DB3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貼條碼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27B1C">
        <w:rPr>
          <w:rFonts w:ascii="標楷體" w:hAnsi="標楷體"/>
          <w:sz w:val="40"/>
          <w:szCs w:val="28"/>
        </w:rPr>
        <w:t>股份有限公司〈蓋印〉</w:t>
      </w:r>
    </w:p>
    <w:p w:rsidR="00DE4743" w:rsidRPr="00DF5221" w:rsidRDefault="00875DB3" w:rsidP="00065E22">
      <w:pPr>
        <w:pStyle w:val="aff4"/>
        <w:spacing w:line="240" w:lineRule="auto"/>
        <w:rPr>
          <w:sz w:val="28"/>
          <w:szCs w:val="28"/>
        </w:rPr>
      </w:pPr>
      <w:r w:rsidRPr="00E27B1C">
        <w:rPr>
          <w:sz w:val="40"/>
          <w:szCs w:val="28"/>
        </w:rPr>
        <w:t>負責人：</w:t>
      </w:r>
      <w:r w:rsidRPr="00E27B1C">
        <w:rPr>
          <w:rFonts w:ascii="標楷體" w:hAnsi="標楷體"/>
          <w:sz w:val="40"/>
          <w:szCs w:val="28"/>
        </w:rPr>
        <w:t>○○○</w:t>
      </w:r>
      <w:r w:rsidRPr="00E27B1C">
        <w:rPr>
          <w:rFonts w:ascii="標楷體" w:hAnsi="標楷體" w:hint="eastAsia"/>
          <w:sz w:val="40"/>
          <w:szCs w:val="28"/>
        </w:rPr>
        <w:t xml:space="preserve">      </w:t>
      </w:r>
      <w:r w:rsidRPr="00E27B1C">
        <w:rPr>
          <w:sz w:val="40"/>
          <w:szCs w:val="28"/>
        </w:rPr>
        <w:t>〈蓋印〉</w:t>
      </w:r>
      <w:bookmarkEnd w:id="0"/>
      <w:bookmarkEnd w:id="1"/>
    </w:p>
    <w:sectPr w:rsidR="00DE4743" w:rsidRPr="00DF5221" w:rsidSect="004B7381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07" w:bottom="1418" w:left="975" w:header="567" w:footer="333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11C" w:rsidRDefault="00E9211C">
      <w:r>
        <w:separator/>
      </w:r>
    </w:p>
  </w:endnote>
  <w:endnote w:type="continuationSeparator" w:id="0">
    <w:p w:rsidR="00E9211C" w:rsidRDefault="00E9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 w:rsidP="00C1127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7FC1" w:rsidRDefault="00EA7FC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Pr="00F542CB" w:rsidRDefault="00EA7FC1" w:rsidP="004377E1">
    <w:pPr>
      <w:pStyle w:val="aa"/>
      <w:spacing w:beforeLines="5" w:before="12" w:line="200" w:lineRule="exact"/>
      <w:ind w:rightChars="149" w:right="35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 w:rsidP="00FA62C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A7FC1" w:rsidRPr="00C11271" w:rsidRDefault="00EA7FC1" w:rsidP="00C11271">
    <w:pPr>
      <w:pStyle w:val="aa"/>
      <w:ind w:firstLineChars="2300" w:firstLine="4600"/>
    </w:pPr>
    <w:r w:rsidRPr="00C11271">
      <w:rPr>
        <w:rFonts w:hint="eastAsia"/>
      </w:rPr>
      <w:t>1-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11C" w:rsidRDefault="00E9211C">
      <w:r>
        <w:separator/>
      </w:r>
    </w:p>
  </w:footnote>
  <w:footnote w:type="continuationSeparator" w:id="0">
    <w:p w:rsidR="00E9211C" w:rsidRDefault="00E9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>
    <w:pPr>
      <w:pStyle w:val="ae"/>
    </w:pPr>
  </w:p>
  <w:p w:rsidR="00EA7FC1" w:rsidRDefault="00EA7FC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07B5"/>
    <w:multiLevelType w:val="hybridMultilevel"/>
    <w:tmpl w:val="BB485EBC"/>
    <w:lvl w:ilvl="0" w:tplc="8F6EDDD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E388F"/>
    <w:multiLevelType w:val="hybridMultilevel"/>
    <w:tmpl w:val="C5026124"/>
    <w:lvl w:ilvl="0" w:tplc="0BD89D3C">
      <w:start w:val="1"/>
      <w:numFmt w:val="decimal"/>
      <w:lvlText w:val="%1."/>
      <w:lvlJc w:val="left"/>
      <w:pPr>
        <w:ind w:left="1754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2" w15:restartNumberingAfterBreak="0">
    <w:nsid w:val="120337AA"/>
    <w:multiLevelType w:val="hybridMultilevel"/>
    <w:tmpl w:val="773CB0D8"/>
    <w:lvl w:ilvl="0" w:tplc="BB900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019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A81F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CAFF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C0F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82BE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7A9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C78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2CC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F1820"/>
    <w:multiLevelType w:val="hybridMultilevel"/>
    <w:tmpl w:val="7F7E6A5E"/>
    <w:lvl w:ilvl="0" w:tplc="75E0B126">
      <w:start w:val="1"/>
      <w:numFmt w:val="taiwaneseCountingThousand"/>
      <w:pStyle w:val="2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32042"/>
    <w:multiLevelType w:val="hybridMultilevel"/>
    <w:tmpl w:val="51825C18"/>
    <w:lvl w:ilvl="0" w:tplc="C1EE7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1B71CA"/>
    <w:multiLevelType w:val="hybridMultilevel"/>
    <w:tmpl w:val="AFBA106E"/>
    <w:lvl w:ilvl="0" w:tplc="05C4949C">
      <w:start w:val="1"/>
      <w:numFmt w:val="taiwaneseCountingThousand"/>
      <w:pStyle w:val="1"/>
      <w:lvlText w:val="(%1)"/>
      <w:lvlJc w:val="left"/>
      <w:pPr>
        <w:ind w:left="84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07E3A8B"/>
    <w:multiLevelType w:val="hybridMultilevel"/>
    <w:tmpl w:val="60A0543A"/>
    <w:lvl w:ilvl="0" w:tplc="ABC67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2A5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D87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5E7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2E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A35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4D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18C4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427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05BD7"/>
    <w:multiLevelType w:val="hybridMultilevel"/>
    <w:tmpl w:val="5A82B99A"/>
    <w:lvl w:ilvl="0" w:tplc="C608A36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8" w15:restartNumberingAfterBreak="0">
    <w:nsid w:val="233264CA"/>
    <w:multiLevelType w:val="singleLevel"/>
    <w:tmpl w:val="F0F0C594"/>
    <w:lvl w:ilvl="0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Times New Roman" w:hint="eastAsia"/>
      </w:rPr>
    </w:lvl>
  </w:abstractNum>
  <w:abstractNum w:abstractNumId="9" w15:restartNumberingAfterBreak="0">
    <w:nsid w:val="27274730"/>
    <w:multiLevelType w:val="hybridMultilevel"/>
    <w:tmpl w:val="5CD4CE1A"/>
    <w:lvl w:ilvl="0" w:tplc="8946E1D8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B27409F"/>
    <w:multiLevelType w:val="hybridMultilevel"/>
    <w:tmpl w:val="72046A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6C78EE"/>
    <w:multiLevelType w:val="hybridMultilevel"/>
    <w:tmpl w:val="725E0A72"/>
    <w:lvl w:ilvl="0" w:tplc="048CC87A">
      <w:start w:val="1"/>
      <w:numFmt w:val="decimal"/>
      <w:pStyle w:val="a"/>
      <w:lvlText w:val="%1."/>
      <w:lvlJc w:val="left"/>
      <w:pPr>
        <w:ind w:left="1754" w:hanging="480"/>
      </w:pPr>
      <w:rPr>
        <w:rFonts w:ascii="標楷體" w:eastAsia="標楷體" w:hAnsi="標楷體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12" w15:restartNumberingAfterBreak="0">
    <w:nsid w:val="3C5549F2"/>
    <w:multiLevelType w:val="hybridMultilevel"/>
    <w:tmpl w:val="9AF655B0"/>
    <w:lvl w:ilvl="0" w:tplc="D624BF18">
      <w:start w:val="1"/>
      <w:numFmt w:val="taiwaneseCountingThousand"/>
      <w:pStyle w:val="10"/>
      <w:lvlText w:val="%1、"/>
      <w:lvlJc w:val="left"/>
      <w:pPr>
        <w:ind w:left="4308" w:hanging="480"/>
      </w:pPr>
      <w:rPr>
        <w:rFonts w:ascii="標楷體" w:eastAsia="標楷體" w:hAnsi="標楷體" w:hint="default"/>
        <w:b w:val="0"/>
        <w:sz w:val="24"/>
        <w:szCs w:val="24"/>
        <w:lang w:val="en-US"/>
      </w:rPr>
    </w:lvl>
    <w:lvl w:ilvl="1" w:tplc="10144560">
      <w:start w:val="1"/>
      <w:numFmt w:val="taiwaneseCountingThousand"/>
      <w:lvlText w:val="（%2）"/>
      <w:lvlJc w:val="left"/>
      <w:pPr>
        <w:ind w:left="-286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-406" w:hanging="480"/>
      </w:pPr>
    </w:lvl>
    <w:lvl w:ilvl="3" w:tplc="0409000F" w:tentative="1">
      <w:start w:val="1"/>
      <w:numFmt w:val="decimal"/>
      <w:lvlText w:val="%4."/>
      <w:lvlJc w:val="left"/>
      <w:pPr>
        <w:ind w:left="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4" w:hanging="480"/>
      </w:pPr>
    </w:lvl>
    <w:lvl w:ilvl="5" w:tplc="0409001B" w:tentative="1">
      <w:start w:val="1"/>
      <w:numFmt w:val="lowerRoman"/>
      <w:lvlText w:val="%6."/>
      <w:lvlJc w:val="right"/>
      <w:pPr>
        <w:ind w:left="1034" w:hanging="480"/>
      </w:pPr>
    </w:lvl>
    <w:lvl w:ilvl="6" w:tplc="0409000F" w:tentative="1">
      <w:start w:val="1"/>
      <w:numFmt w:val="decimal"/>
      <w:lvlText w:val="%7."/>
      <w:lvlJc w:val="left"/>
      <w:pPr>
        <w:ind w:left="1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994" w:hanging="480"/>
      </w:pPr>
    </w:lvl>
    <w:lvl w:ilvl="8" w:tplc="0409001B" w:tentative="1">
      <w:start w:val="1"/>
      <w:numFmt w:val="lowerRoman"/>
      <w:lvlText w:val="%9."/>
      <w:lvlJc w:val="right"/>
      <w:pPr>
        <w:ind w:left="2474" w:hanging="480"/>
      </w:pPr>
    </w:lvl>
  </w:abstractNum>
  <w:abstractNum w:abstractNumId="13" w15:restartNumberingAfterBreak="0">
    <w:nsid w:val="3E5A5477"/>
    <w:multiLevelType w:val="hybridMultilevel"/>
    <w:tmpl w:val="34D8AAC6"/>
    <w:lvl w:ilvl="0" w:tplc="4CB4F5D4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F7E7852"/>
    <w:multiLevelType w:val="hybridMultilevel"/>
    <w:tmpl w:val="8236B3D0"/>
    <w:lvl w:ilvl="0" w:tplc="C380AA7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162D19"/>
    <w:multiLevelType w:val="hybridMultilevel"/>
    <w:tmpl w:val="C632E4EE"/>
    <w:lvl w:ilvl="0" w:tplc="EDBAAA02">
      <w:start w:val="1"/>
      <w:numFmt w:val="decimal"/>
      <w:lvlText w:val="(%1)"/>
      <w:lvlJc w:val="left"/>
      <w:pPr>
        <w:ind w:left="537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3071405"/>
    <w:multiLevelType w:val="hybridMultilevel"/>
    <w:tmpl w:val="428696AC"/>
    <w:lvl w:ilvl="0" w:tplc="E39456FE">
      <w:start w:val="1"/>
      <w:numFmt w:val="taiwaneseCountingThousand"/>
      <w:lvlText w:val="(%1)"/>
      <w:lvlJc w:val="left"/>
      <w:pPr>
        <w:ind w:left="147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72F1876"/>
    <w:multiLevelType w:val="hybridMultilevel"/>
    <w:tmpl w:val="7BD29CEC"/>
    <w:lvl w:ilvl="0" w:tplc="A0626748">
      <w:start w:val="1"/>
      <w:numFmt w:val="decimal"/>
      <w:lvlText w:val="%1."/>
      <w:lvlJc w:val="left"/>
      <w:pPr>
        <w:ind w:left="3054" w:hanging="360"/>
      </w:pPr>
      <w:rPr>
        <w:rFonts w:ascii="標楷體" w:eastAsia="標楷體" w:hAnsi="標楷體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C047DD8"/>
    <w:multiLevelType w:val="hybridMultilevel"/>
    <w:tmpl w:val="4B72DDE0"/>
    <w:lvl w:ilvl="0" w:tplc="96FE32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細明體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C397070"/>
    <w:multiLevelType w:val="hybridMultilevel"/>
    <w:tmpl w:val="7FA09544"/>
    <w:lvl w:ilvl="0" w:tplc="CA34CCFC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E623C9"/>
    <w:multiLevelType w:val="singleLevel"/>
    <w:tmpl w:val="9FFC352C"/>
    <w:lvl w:ilvl="0">
      <w:start w:val="1"/>
      <w:numFmt w:val="decimal"/>
      <w:pStyle w:val="a0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abstractNum w:abstractNumId="21" w15:restartNumberingAfterBreak="0">
    <w:nsid w:val="512A6CBA"/>
    <w:multiLevelType w:val="hybridMultilevel"/>
    <w:tmpl w:val="BC2C864E"/>
    <w:lvl w:ilvl="0" w:tplc="0409000F">
      <w:start w:val="1"/>
      <w:numFmt w:val="decimal"/>
      <w:lvlText w:val="%1."/>
      <w:lvlJc w:val="left"/>
      <w:pPr>
        <w:ind w:left="175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22" w15:restartNumberingAfterBreak="0">
    <w:nsid w:val="56E304AA"/>
    <w:multiLevelType w:val="hybridMultilevel"/>
    <w:tmpl w:val="4F3634AA"/>
    <w:lvl w:ilvl="0" w:tplc="5A04A0D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847606D"/>
    <w:multiLevelType w:val="multilevel"/>
    <w:tmpl w:val="2B54AF1E"/>
    <w:lvl w:ilvl="0">
      <w:start w:val="1"/>
      <w:numFmt w:val="taiwaneseCountingThousand"/>
      <w:pStyle w:val="a1"/>
      <w:suff w:val="nothing"/>
      <w:lvlText w:val="%1、"/>
      <w:lvlJc w:val="left"/>
      <w:pPr>
        <w:ind w:left="1001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C492E29"/>
    <w:multiLevelType w:val="hybridMultilevel"/>
    <w:tmpl w:val="6FD47D62"/>
    <w:lvl w:ilvl="0" w:tplc="9F46BBF0">
      <w:start w:val="1"/>
      <w:numFmt w:val="decimal"/>
      <w:pStyle w:val="11"/>
      <w:lvlText w:val="%1."/>
      <w:lvlJc w:val="left"/>
      <w:pPr>
        <w:tabs>
          <w:tab w:val="num" w:pos="1418"/>
        </w:tabs>
        <w:ind w:left="1418" w:hanging="73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C66007C"/>
    <w:multiLevelType w:val="hybridMultilevel"/>
    <w:tmpl w:val="17B28DFC"/>
    <w:lvl w:ilvl="0" w:tplc="8A1E23BC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7A7C1A"/>
    <w:multiLevelType w:val="hybridMultilevel"/>
    <w:tmpl w:val="7828342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5EEE2B07"/>
    <w:multiLevelType w:val="hybridMultilevel"/>
    <w:tmpl w:val="BA1E8D70"/>
    <w:lvl w:ilvl="0" w:tplc="666E2A6C">
      <w:start w:val="2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8B6D4F"/>
    <w:multiLevelType w:val="hybridMultilevel"/>
    <w:tmpl w:val="0A026148"/>
    <w:lvl w:ilvl="0" w:tplc="6DE677E4">
      <w:start w:val="1"/>
      <w:numFmt w:val="decimal"/>
      <w:lvlText w:val="(%1)"/>
      <w:lvlJc w:val="left"/>
      <w:pPr>
        <w:ind w:left="537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 w15:restartNumberingAfterBreak="0">
    <w:nsid w:val="60BC64E1"/>
    <w:multiLevelType w:val="hybridMultilevel"/>
    <w:tmpl w:val="D3141E12"/>
    <w:lvl w:ilvl="0" w:tplc="E7CC1E7C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01233B"/>
    <w:multiLevelType w:val="hybridMultilevel"/>
    <w:tmpl w:val="AC3C0DCA"/>
    <w:lvl w:ilvl="0" w:tplc="7EC853F8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55F4CF9"/>
    <w:multiLevelType w:val="hybridMultilevel"/>
    <w:tmpl w:val="E182F6BE"/>
    <w:lvl w:ilvl="0" w:tplc="7294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1EC3739"/>
    <w:multiLevelType w:val="hybridMultilevel"/>
    <w:tmpl w:val="E182F6BE"/>
    <w:lvl w:ilvl="0" w:tplc="7294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B05164"/>
    <w:multiLevelType w:val="hybridMultilevel"/>
    <w:tmpl w:val="98244C4E"/>
    <w:lvl w:ilvl="0" w:tplc="5F1C1088">
      <w:start w:val="1"/>
      <w:numFmt w:val="bullet"/>
      <w:pStyle w:val="a2"/>
      <w:lvlText w:val=""/>
      <w:lvlJc w:val="left"/>
      <w:pPr>
        <w:tabs>
          <w:tab w:val="num" w:pos="1967"/>
        </w:tabs>
        <w:ind w:left="1588" w:hanging="341"/>
      </w:pPr>
      <w:rPr>
        <w:rFonts w:ascii="Wingdings" w:hAnsi="Wingdings" w:hint="default"/>
      </w:rPr>
    </w:lvl>
    <w:lvl w:ilvl="1" w:tplc="A5E013A0">
      <w:start w:val="1"/>
      <w:numFmt w:val="taiwaneseCountingThousand"/>
      <w:lvlText w:val="（%2）"/>
      <w:lvlJc w:val="left"/>
      <w:pPr>
        <w:tabs>
          <w:tab w:val="num" w:pos="1247"/>
        </w:tabs>
        <w:ind w:left="1247" w:hanging="963"/>
      </w:pPr>
      <w:rPr>
        <w:rFonts w:hint="eastAsia"/>
        <w:sz w:val="36"/>
      </w:rPr>
    </w:lvl>
    <w:lvl w:ilvl="2" w:tplc="55E2432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F0E86E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71C620C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B4E8B01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F764A84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182149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6BCE4C5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A7362A6"/>
    <w:multiLevelType w:val="hybridMultilevel"/>
    <w:tmpl w:val="72825044"/>
    <w:lvl w:ilvl="0" w:tplc="9F144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2899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29A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650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651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D46B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E866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CC34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944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0509"/>
    <w:multiLevelType w:val="hybridMultilevel"/>
    <w:tmpl w:val="8BFCCF80"/>
    <w:lvl w:ilvl="0" w:tplc="80B8921E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6DE677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="Times New Roman" w:hint="default"/>
      </w:rPr>
    </w:lvl>
    <w:lvl w:ilvl="2" w:tplc="6DE677E4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="Times New Roman" w:hint="default"/>
      </w:rPr>
    </w:lvl>
    <w:lvl w:ilvl="3" w:tplc="6DE677E4">
      <w:start w:val="1"/>
      <w:numFmt w:val="decimal"/>
      <w:lvlText w:val="(%4)"/>
      <w:lvlJc w:val="left"/>
      <w:pPr>
        <w:ind w:left="1920" w:hanging="480"/>
      </w:pPr>
      <w:rPr>
        <w:rFonts w:ascii="標楷體" w:eastAsia="標楷體" w:hAnsi="標楷體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33"/>
  </w:num>
  <w:num w:numId="3">
    <w:abstractNumId w:val="12"/>
  </w:num>
  <w:num w:numId="4">
    <w:abstractNumId w:val="5"/>
  </w:num>
  <w:num w:numId="5">
    <w:abstractNumId w:val="5"/>
  </w:num>
  <w:num w:numId="6">
    <w:abstractNumId w:val="8"/>
  </w:num>
  <w:num w:numId="7">
    <w:abstractNumId w:val="23"/>
  </w:num>
  <w:num w:numId="8">
    <w:abstractNumId w:val="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22"/>
  </w:num>
  <w:num w:numId="14">
    <w:abstractNumId w:val="28"/>
  </w:num>
  <w:num w:numId="15">
    <w:abstractNumId w:val="16"/>
  </w:num>
  <w:num w:numId="16">
    <w:abstractNumId w:val="27"/>
  </w:num>
  <w:num w:numId="17">
    <w:abstractNumId w:val="15"/>
  </w:num>
  <w:num w:numId="18">
    <w:abstractNumId w:val="14"/>
  </w:num>
  <w:num w:numId="19">
    <w:abstractNumId w:val="30"/>
  </w:num>
  <w:num w:numId="20">
    <w:abstractNumId w:val="13"/>
  </w:num>
  <w:num w:numId="21">
    <w:abstractNumId w:val="7"/>
  </w:num>
  <w:num w:numId="22">
    <w:abstractNumId w:val="1"/>
  </w:num>
  <w:num w:numId="23">
    <w:abstractNumId w:val="11"/>
  </w:num>
  <w:num w:numId="24">
    <w:abstractNumId w:val="0"/>
  </w:num>
  <w:num w:numId="25">
    <w:abstractNumId w:val="25"/>
  </w:num>
  <w:num w:numId="26">
    <w:abstractNumId w:val="29"/>
  </w:num>
  <w:num w:numId="27">
    <w:abstractNumId w:val="17"/>
  </w:num>
  <w:num w:numId="28">
    <w:abstractNumId w:val="35"/>
  </w:num>
  <w:num w:numId="29">
    <w:abstractNumId w:val="18"/>
  </w:num>
  <w:num w:numId="30">
    <w:abstractNumId w:val="19"/>
  </w:num>
  <w:num w:numId="31">
    <w:abstractNumId w:val="23"/>
  </w:num>
  <w:num w:numId="32">
    <w:abstractNumId w:val="3"/>
  </w:num>
  <w:num w:numId="33">
    <w:abstractNumId w:val="26"/>
  </w:num>
  <w:num w:numId="34">
    <w:abstractNumId w:val="3"/>
  </w:num>
  <w:num w:numId="35">
    <w:abstractNumId w:val="10"/>
  </w:num>
  <w:num w:numId="36">
    <w:abstractNumId w:val="2"/>
  </w:num>
  <w:num w:numId="37">
    <w:abstractNumId w:val="32"/>
  </w:num>
  <w:num w:numId="38">
    <w:abstractNumId w:val="6"/>
  </w:num>
  <w:num w:numId="39">
    <w:abstractNumId w:val="31"/>
  </w:num>
  <w:num w:numId="40">
    <w:abstractNumId w:val="4"/>
  </w:num>
  <w:num w:numId="41">
    <w:abstractNumId w:val="1"/>
  </w:num>
  <w:num w:numId="42">
    <w:abstractNumId w:val="1"/>
  </w:num>
  <w:num w:numId="43">
    <w:abstractNumId w:val="34"/>
  </w:num>
  <w:num w:numId="44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VerticalDrawingGridEvery w:val="2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1"/>
    <w:rsid w:val="00001F00"/>
    <w:rsid w:val="00002900"/>
    <w:rsid w:val="00004E5C"/>
    <w:rsid w:val="00006122"/>
    <w:rsid w:val="00011E8E"/>
    <w:rsid w:val="000136D6"/>
    <w:rsid w:val="000140D0"/>
    <w:rsid w:val="0002024F"/>
    <w:rsid w:val="0002134E"/>
    <w:rsid w:val="00021B54"/>
    <w:rsid w:val="00024762"/>
    <w:rsid w:val="000302E1"/>
    <w:rsid w:val="00030626"/>
    <w:rsid w:val="00030991"/>
    <w:rsid w:val="00033945"/>
    <w:rsid w:val="00036081"/>
    <w:rsid w:val="00036A00"/>
    <w:rsid w:val="00037247"/>
    <w:rsid w:val="000373AB"/>
    <w:rsid w:val="000407BD"/>
    <w:rsid w:val="000412EF"/>
    <w:rsid w:val="00041FB3"/>
    <w:rsid w:val="000429D1"/>
    <w:rsid w:val="00043E0E"/>
    <w:rsid w:val="000446F5"/>
    <w:rsid w:val="00047D85"/>
    <w:rsid w:val="00052413"/>
    <w:rsid w:val="00053100"/>
    <w:rsid w:val="000548C9"/>
    <w:rsid w:val="00057565"/>
    <w:rsid w:val="00062C9F"/>
    <w:rsid w:val="00065E22"/>
    <w:rsid w:val="00066945"/>
    <w:rsid w:val="00067256"/>
    <w:rsid w:val="00067A68"/>
    <w:rsid w:val="0007242F"/>
    <w:rsid w:val="00073DA9"/>
    <w:rsid w:val="00091A6E"/>
    <w:rsid w:val="00091C5C"/>
    <w:rsid w:val="00093EDA"/>
    <w:rsid w:val="00094144"/>
    <w:rsid w:val="00097DCE"/>
    <w:rsid w:val="000A320E"/>
    <w:rsid w:val="000B0177"/>
    <w:rsid w:val="000B3EDA"/>
    <w:rsid w:val="000B4941"/>
    <w:rsid w:val="000B6CE5"/>
    <w:rsid w:val="000C0D79"/>
    <w:rsid w:val="000C1681"/>
    <w:rsid w:val="000C49A3"/>
    <w:rsid w:val="000D2004"/>
    <w:rsid w:val="000D2580"/>
    <w:rsid w:val="000D26D0"/>
    <w:rsid w:val="000E5C22"/>
    <w:rsid w:val="000E662F"/>
    <w:rsid w:val="000E6771"/>
    <w:rsid w:val="000E7485"/>
    <w:rsid w:val="000E7FDD"/>
    <w:rsid w:val="000F1866"/>
    <w:rsid w:val="000F5A8C"/>
    <w:rsid w:val="000F5A9D"/>
    <w:rsid w:val="000F6E7E"/>
    <w:rsid w:val="000F7271"/>
    <w:rsid w:val="00100975"/>
    <w:rsid w:val="00100C6D"/>
    <w:rsid w:val="0010185E"/>
    <w:rsid w:val="00104C1B"/>
    <w:rsid w:val="00107514"/>
    <w:rsid w:val="00107B28"/>
    <w:rsid w:val="001147A2"/>
    <w:rsid w:val="0011718E"/>
    <w:rsid w:val="00122EED"/>
    <w:rsid w:val="00125BBD"/>
    <w:rsid w:val="00126D7C"/>
    <w:rsid w:val="00127D6E"/>
    <w:rsid w:val="0013090A"/>
    <w:rsid w:val="00132A4F"/>
    <w:rsid w:val="00134525"/>
    <w:rsid w:val="0014009A"/>
    <w:rsid w:val="0014032D"/>
    <w:rsid w:val="001411FF"/>
    <w:rsid w:val="001467F8"/>
    <w:rsid w:val="00150C6F"/>
    <w:rsid w:val="001532B6"/>
    <w:rsid w:val="00154E99"/>
    <w:rsid w:val="00160D88"/>
    <w:rsid w:val="001611EF"/>
    <w:rsid w:val="001616F0"/>
    <w:rsid w:val="00162026"/>
    <w:rsid w:val="00163A69"/>
    <w:rsid w:val="00163D28"/>
    <w:rsid w:val="00164AD3"/>
    <w:rsid w:val="00165384"/>
    <w:rsid w:val="00165CAD"/>
    <w:rsid w:val="00165FDB"/>
    <w:rsid w:val="00166672"/>
    <w:rsid w:val="0017036E"/>
    <w:rsid w:val="001709BE"/>
    <w:rsid w:val="00172B2C"/>
    <w:rsid w:val="001748ED"/>
    <w:rsid w:val="00175399"/>
    <w:rsid w:val="00183315"/>
    <w:rsid w:val="001833BD"/>
    <w:rsid w:val="001859E2"/>
    <w:rsid w:val="001967DF"/>
    <w:rsid w:val="001968E9"/>
    <w:rsid w:val="001A1F90"/>
    <w:rsid w:val="001A2011"/>
    <w:rsid w:val="001A2A3D"/>
    <w:rsid w:val="001A2BF6"/>
    <w:rsid w:val="001A4C85"/>
    <w:rsid w:val="001A6539"/>
    <w:rsid w:val="001A709C"/>
    <w:rsid w:val="001B0D53"/>
    <w:rsid w:val="001B1FEA"/>
    <w:rsid w:val="001C1361"/>
    <w:rsid w:val="001C5383"/>
    <w:rsid w:val="001C5A65"/>
    <w:rsid w:val="001C6714"/>
    <w:rsid w:val="001D00BB"/>
    <w:rsid w:val="001D035E"/>
    <w:rsid w:val="001D0AE8"/>
    <w:rsid w:val="001D42E0"/>
    <w:rsid w:val="001D5C72"/>
    <w:rsid w:val="001D71E6"/>
    <w:rsid w:val="001E10C9"/>
    <w:rsid w:val="001E4E4B"/>
    <w:rsid w:val="001E551D"/>
    <w:rsid w:val="001F225B"/>
    <w:rsid w:val="00200BE7"/>
    <w:rsid w:val="0020279A"/>
    <w:rsid w:val="002052E7"/>
    <w:rsid w:val="00205BEE"/>
    <w:rsid w:val="002070DC"/>
    <w:rsid w:val="0021240B"/>
    <w:rsid w:val="002135B9"/>
    <w:rsid w:val="00214A0B"/>
    <w:rsid w:val="00216909"/>
    <w:rsid w:val="00217167"/>
    <w:rsid w:val="00223849"/>
    <w:rsid w:val="00232311"/>
    <w:rsid w:val="00232730"/>
    <w:rsid w:val="00234730"/>
    <w:rsid w:val="00236017"/>
    <w:rsid w:val="00241044"/>
    <w:rsid w:val="00241420"/>
    <w:rsid w:val="00241E25"/>
    <w:rsid w:val="00251DB9"/>
    <w:rsid w:val="00253810"/>
    <w:rsid w:val="00254F69"/>
    <w:rsid w:val="00260C02"/>
    <w:rsid w:val="00260DE2"/>
    <w:rsid w:val="002620A4"/>
    <w:rsid w:val="002673AB"/>
    <w:rsid w:val="00273CE1"/>
    <w:rsid w:val="00282B8C"/>
    <w:rsid w:val="00282F91"/>
    <w:rsid w:val="00283EF3"/>
    <w:rsid w:val="00285676"/>
    <w:rsid w:val="00286CAB"/>
    <w:rsid w:val="00290D26"/>
    <w:rsid w:val="00291542"/>
    <w:rsid w:val="002919B9"/>
    <w:rsid w:val="0029284B"/>
    <w:rsid w:val="002933BC"/>
    <w:rsid w:val="00293DCD"/>
    <w:rsid w:val="00294EBD"/>
    <w:rsid w:val="00295B8E"/>
    <w:rsid w:val="002A13B4"/>
    <w:rsid w:val="002A2C76"/>
    <w:rsid w:val="002A7305"/>
    <w:rsid w:val="002B59F1"/>
    <w:rsid w:val="002B5D62"/>
    <w:rsid w:val="002B7C41"/>
    <w:rsid w:val="002C02CB"/>
    <w:rsid w:val="002C1365"/>
    <w:rsid w:val="002C21C2"/>
    <w:rsid w:val="002C4ED5"/>
    <w:rsid w:val="002D0C6D"/>
    <w:rsid w:val="002D370D"/>
    <w:rsid w:val="002D5D43"/>
    <w:rsid w:val="002D7E02"/>
    <w:rsid w:val="002E4A8D"/>
    <w:rsid w:val="002E5B28"/>
    <w:rsid w:val="002E5D3B"/>
    <w:rsid w:val="002E7317"/>
    <w:rsid w:val="002F2B14"/>
    <w:rsid w:val="002F3EDA"/>
    <w:rsid w:val="002F4399"/>
    <w:rsid w:val="002F523C"/>
    <w:rsid w:val="002F5CC3"/>
    <w:rsid w:val="002F7AEA"/>
    <w:rsid w:val="003052F8"/>
    <w:rsid w:val="0030697F"/>
    <w:rsid w:val="00307DC2"/>
    <w:rsid w:val="003107D7"/>
    <w:rsid w:val="003166FA"/>
    <w:rsid w:val="00316857"/>
    <w:rsid w:val="003173BE"/>
    <w:rsid w:val="00321B75"/>
    <w:rsid w:val="00322580"/>
    <w:rsid w:val="00323D3B"/>
    <w:rsid w:val="00325C61"/>
    <w:rsid w:val="003339FC"/>
    <w:rsid w:val="00334730"/>
    <w:rsid w:val="003364FC"/>
    <w:rsid w:val="00337577"/>
    <w:rsid w:val="00341F23"/>
    <w:rsid w:val="00345100"/>
    <w:rsid w:val="0034623C"/>
    <w:rsid w:val="00351EEC"/>
    <w:rsid w:val="00353EE8"/>
    <w:rsid w:val="0035574B"/>
    <w:rsid w:val="00356231"/>
    <w:rsid w:val="0035704D"/>
    <w:rsid w:val="00361575"/>
    <w:rsid w:val="00361C62"/>
    <w:rsid w:val="003635F4"/>
    <w:rsid w:val="00364D0F"/>
    <w:rsid w:val="0036727D"/>
    <w:rsid w:val="003672E8"/>
    <w:rsid w:val="003704D9"/>
    <w:rsid w:val="0037106B"/>
    <w:rsid w:val="00372EEF"/>
    <w:rsid w:val="00373D11"/>
    <w:rsid w:val="003773AF"/>
    <w:rsid w:val="003820E1"/>
    <w:rsid w:val="00382C23"/>
    <w:rsid w:val="003850A8"/>
    <w:rsid w:val="0038566C"/>
    <w:rsid w:val="00385EA5"/>
    <w:rsid w:val="00391AD2"/>
    <w:rsid w:val="00391F03"/>
    <w:rsid w:val="00394167"/>
    <w:rsid w:val="00395AF6"/>
    <w:rsid w:val="00395DED"/>
    <w:rsid w:val="003A2BB3"/>
    <w:rsid w:val="003A723B"/>
    <w:rsid w:val="003A7296"/>
    <w:rsid w:val="003B06BD"/>
    <w:rsid w:val="003B5EA0"/>
    <w:rsid w:val="003B63B0"/>
    <w:rsid w:val="003B68E1"/>
    <w:rsid w:val="003C23C4"/>
    <w:rsid w:val="003C35BD"/>
    <w:rsid w:val="003D18D5"/>
    <w:rsid w:val="003D20AA"/>
    <w:rsid w:val="003D2451"/>
    <w:rsid w:val="003D2F4F"/>
    <w:rsid w:val="003D3086"/>
    <w:rsid w:val="003D3A1F"/>
    <w:rsid w:val="003D3C5D"/>
    <w:rsid w:val="003D3E60"/>
    <w:rsid w:val="003E168E"/>
    <w:rsid w:val="003E1F1B"/>
    <w:rsid w:val="003E3612"/>
    <w:rsid w:val="003E53C9"/>
    <w:rsid w:val="003E6415"/>
    <w:rsid w:val="003E7371"/>
    <w:rsid w:val="003F7AF2"/>
    <w:rsid w:val="00400BC4"/>
    <w:rsid w:val="004012BE"/>
    <w:rsid w:val="004016D4"/>
    <w:rsid w:val="0040185D"/>
    <w:rsid w:val="0040240B"/>
    <w:rsid w:val="00406A89"/>
    <w:rsid w:val="00411BE3"/>
    <w:rsid w:val="00413184"/>
    <w:rsid w:val="0041371E"/>
    <w:rsid w:val="00417B19"/>
    <w:rsid w:val="00425FAE"/>
    <w:rsid w:val="00427FD0"/>
    <w:rsid w:val="00435F8C"/>
    <w:rsid w:val="00436ABD"/>
    <w:rsid w:val="004377E1"/>
    <w:rsid w:val="0044012A"/>
    <w:rsid w:val="00442692"/>
    <w:rsid w:val="00443DBD"/>
    <w:rsid w:val="00444CE4"/>
    <w:rsid w:val="00445043"/>
    <w:rsid w:val="0044521A"/>
    <w:rsid w:val="004468DA"/>
    <w:rsid w:val="00446E04"/>
    <w:rsid w:val="00450803"/>
    <w:rsid w:val="004509D6"/>
    <w:rsid w:val="00455017"/>
    <w:rsid w:val="0046199B"/>
    <w:rsid w:val="00462BA3"/>
    <w:rsid w:val="00463698"/>
    <w:rsid w:val="00463F9E"/>
    <w:rsid w:val="00464BA7"/>
    <w:rsid w:val="004654A4"/>
    <w:rsid w:val="004661EC"/>
    <w:rsid w:val="00471B91"/>
    <w:rsid w:val="004732C3"/>
    <w:rsid w:val="0047486F"/>
    <w:rsid w:val="004766DE"/>
    <w:rsid w:val="0047697B"/>
    <w:rsid w:val="00476FA5"/>
    <w:rsid w:val="00477D80"/>
    <w:rsid w:val="004811D9"/>
    <w:rsid w:val="00485BF8"/>
    <w:rsid w:val="00486DA4"/>
    <w:rsid w:val="00486F84"/>
    <w:rsid w:val="0049059E"/>
    <w:rsid w:val="004931A3"/>
    <w:rsid w:val="00493DFC"/>
    <w:rsid w:val="00494E7B"/>
    <w:rsid w:val="00495ADF"/>
    <w:rsid w:val="00496F1B"/>
    <w:rsid w:val="004974C0"/>
    <w:rsid w:val="004A0898"/>
    <w:rsid w:val="004A11BE"/>
    <w:rsid w:val="004A7A68"/>
    <w:rsid w:val="004B2476"/>
    <w:rsid w:val="004B357E"/>
    <w:rsid w:val="004B486A"/>
    <w:rsid w:val="004B61EE"/>
    <w:rsid w:val="004B6610"/>
    <w:rsid w:val="004B71D6"/>
    <w:rsid w:val="004B7381"/>
    <w:rsid w:val="004C127A"/>
    <w:rsid w:val="004C3ABB"/>
    <w:rsid w:val="004C688A"/>
    <w:rsid w:val="004C729B"/>
    <w:rsid w:val="004C77A8"/>
    <w:rsid w:val="004D61BB"/>
    <w:rsid w:val="004D7C25"/>
    <w:rsid w:val="004E0402"/>
    <w:rsid w:val="004E0A27"/>
    <w:rsid w:val="004E54A8"/>
    <w:rsid w:val="004E7779"/>
    <w:rsid w:val="004E7D99"/>
    <w:rsid w:val="004F04AA"/>
    <w:rsid w:val="004F06C2"/>
    <w:rsid w:val="004F08E3"/>
    <w:rsid w:val="004F20FA"/>
    <w:rsid w:val="004F2364"/>
    <w:rsid w:val="004F3654"/>
    <w:rsid w:val="004F50F8"/>
    <w:rsid w:val="004F58D4"/>
    <w:rsid w:val="004F67C7"/>
    <w:rsid w:val="004F70DE"/>
    <w:rsid w:val="004F731B"/>
    <w:rsid w:val="004F76D1"/>
    <w:rsid w:val="0050099D"/>
    <w:rsid w:val="00501110"/>
    <w:rsid w:val="00505F5C"/>
    <w:rsid w:val="00506A21"/>
    <w:rsid w:val="00506CA2"/>
    <w:rsid w:val="00511706"/>
    <w:rsid w:val="0051279B"/>
    <w:rsid w:val="005149A8"/>
    <w:rsid w:val="0051565C"/>
    <w:rsid w:val="00521797"/>
    <w:rsid w:val="00521AF2"/>
    <w:rsid w:val="00522E17"/>
    <w:rsid w:val="00524CE6"/>
    <w:rsid w:val="005256BA"/>
    <w:rsid w:val="00530261"/>
    <w:rsid w:val="005303FE"/>
    <w:rsid w:val="00530AEE"/>
    <w:rsid w:val="005318F5"/>
    <w:rsid w:val="00533123"/>
    <w:rsid w:val="0053321C"/>
    <w:rsid w:val="0053392F"/>
    <w:rsid w:val="00540DB6"/>
    <w:rsid w:val="00541322"/>
    <w:rsid w:val="0054560D"/>
    <w:rsid w:val="0055040B"/>
    <w:rsid w:val="00551951"/>
    <w:rsid w:val="00552A25"/>
    <w:rsid w:val="0055619C"/>
    <w:rsid w:val="0055681E"/>
    <w:rsid w:val="00557C5B"/>
    <w:rsid w:val="00560131"/>
    <w:rsid w:val="00563225"/>
    <w:rsid w:val="00563EFB"/>
    <w:rsid w:val="005664D1"/>
    <w:rsid w:val="00570EE8"/>
    <w:rsid w:val="0057235A"/>
    <w:rsid w:val="00572EAE"/>
    <w:rsid w:val="0057329A"/>
    <w:rsid w:val="00574010"/>
    <w:rsid w:val="0058248A"/>
    <w:rsid w:val="00584985"/>
    <w:rsid w:val="00584C4F"/>
    <w:rsid w:val="00584C63"/>
    <w:rsid w:val="005858FE"/>
    <w:rsid w:val="00590378"/>
    <w:rsid w:val="005934B6"/>
    <w:rsid w:val="005938FB"/>
    <w:rsid w:val="005A11B1"/>
    <w:rsid w:val="005A1214"/>
    <w:rsid w:val="005A526A"/>
    <w:rsid w:val="005A6C1C"/>
    <w:rsid w:val="005A6E13"/>
    <w:rsid w:val="005B0D65"/>
    <w:rsid w:val="005B2F7D"/>
    <w:rsid w:val="005B33F7"/>
    <w:rsid w:val="005B3DA5"/>
    <w:rsid w:val="005B5B64"/>
    <w:rsid w:val="005C0928"/>
    <w:rsid w:val="005C1FAF"/>
    <w:rsid w:val="005C3030"/>
    <w:rsid w:val="005C3893"/>
    <w:rsid w:val="005C4231"/>
    <w:rsid w:val="005C4D92"/>
    <w:rsid w:val="005C519E"/>
    <w:rsid w:val="005D160E"/>
    <w:rsid w:val="005D1A06"/>
    <w:rsid w:val="005D423B"/>
    <w:rsid w:val="005D44C4"/>
    <w:rsid w:val="005D56C8"/>
    <w:rsid w:val="005D651D"/>
    <w:rsid w:val="005D7827"/>
    <w:rsid w:val="005E15D5"/>
    <w:rsid w:val="005E2A13"/>
    <w:rsid w:val="005F15BB"/>
    <w:rsid w:val="005F6F09"/>
    <w:rsid w:val="00607188"/>
    <w:rsid w:val="006071E4"/>
    <w:rsid w:val="0061224B"/>
    <w:rsid w:val="00612508"/>
    <w:rsid w:val="006125F7"/>
    <w:rsid w:val="00612682"/>
    <w:rsid w:val="00612DEE"/>
    <w:rsid w:val="00613F71"/>
    <w:rsid w:val="00614418"/>
    <w:rsid w:val="006147F1"/>
    <w:rsid w:val="006151B9"/>
    <w:rsid w:val="00617055"/>
    <w:rsid w:val="00617D4B"/>
    <w:rsid w:val="00620A86"/>
    <w:rsid w:val="00624F7D"/>
    <w:rsid w:val="006311FA"/>
    <w:rsid w:val="00632091"/>
    <w:rsid w:val="00633B22"/>
    <w:rsid w:val="006349A6"/>
    <w:rsid w:val="00634B8A"/>
    <w:rsid w:val="00635835"/>
    <w:rsid w:val="0063620C"/>
    <w:rsid w:val="006414B8"/>
    <w:rsid w:val="006415E2"/>
    <w:rsid w:val="006424F6"/>
    <w:rsid w:val="0064291E"/>
    <w:rsid w:val="00644385"/>
    <w:rsid w:val="006513D1"/>
    <w:rsid w:val="00654F25"/>
    <w:rsid w:val="00655507"/>
    <w:rsid w:val="0065573D"/>
    <w:rsid w:val="00656DE0"/>
    <w:rsid w:val="006638EB"/>
    <w:rsid w:val="00664740"/>
    <w:rsid w:val="006673A8"/>
    <w:rsid w:val="006712CE"/>
    <w:rsid w:val="006715F9"/>
    <w:rsid w:val="0067328B"/>
    <w:rsid w:val="00674695"/>
    <w:rsid w:val="00680084"/>
    <w:rsid w:val="00682F69"/>
    <w:rsid w:val="00683072"/>
    <w:rsid w:val="00684618"/>
    <w:rsid w:val="00685775"/>
    <w:rsid w:val="00693245"/>
    <w:rsid w:val="00694C32"/>
    <w:rsid w:val="00696F28"/>
    <w:rsid w:val="0069762F"/>
    <w:rsid w:val="006A1BCC"/>
    <w:rsid w:val="006A1D51"/>
    <w:rsid w:val="006A36A2"/>
    <w:rsid w:val="006A63D2"/>
    <w:rsid w:val="006B30E5"/>
    <w:rsid w:val="006B3858"/>
    <w:rsid w:val="006C5ED4"/>
    <w:rsid w:val="006D0033"/>
    <w:rsid w:val="006D0E64"/>
    <w:rsid w:val="006D2BFE"/>
    <w:rsid w:val="006D5148"/>
    <w:rsid w:val="006E1270"/>
    <w:rsid w:val="006E2652"/>
    <w:rsid w:val="006F0CD1"/>
    <w:rsid w:val="006F0D6D"/>
    <w:rsid w:val="006F4905"/>
    <w:rsid w:val="006F4C02"/>
    <w:rsid w:val="006F6340"/>
    <w:rsid w:val="00704491"/>
    <w:rsid w:val="0070454E"/>
    <w:rsid w:val="00704F75"/>
    <w:rsid w:val="00710500"/>
    <w:rsid w:val="00712893"/>
    <w:rsid w:val="007221E9"/>
    <w:rsid w:val="0072606F"/>
    <w:rsid w:val="00726EE9"/>
    <w:rsid w:val="00731F6F"/>
    <w:rsid w:val="00733B91"/>
    <w:rsid w:val="0073669D"/>
    <w:rsid w:val="00736D3A"/>
    <w:rsid w:val="0073751D"/>
    <w:rsid w:val="007446AB"/>
    <w:rsid w:val="00746217"/>
    <w:rsid w:val="0075026C"/>
    <w:rsid w:val="00751D1A"/>
    <w:rsid w:val="00752C27"/>
    <w:rsid w:val="00752E8C"/>
    <w:rsid w:val="00756AEA"/>
    <w:rsid w:val="00757961"/>
    <w:rsid w:val="00757B4A"/>
    <w:rsid w:val="0076308A"/>
    <w:rsid w:val="007632A2"/>
    <w:rsid w:val="00763BA4"/>
    <w:rsid w:val="0076635D"/>
    <w:rsid w:val="00766597"/>
    <w:rsid w:val="00766AC7"/>
    <w:rsid w:val="00766EB4"/>
    <w:rsid w:val="007738DB"/>
    <w:rsid w:val="00774F4B"/>
    <w:rsid w:val="00775D1D"/>
    <w:rsid w:val="00777AAB"/>
    <w:rsid w:val="00781A53"/>
    <w:rsid w:val="007823C9"/>
    <w:rsid w:val="007847AE"/>
    <w:rsid w:val="007848A1"/>
    <w:rsid w:val="007865EF"/>
    <w:rsid w:val="00790CA0"/>
    <w:rsid w:val="007935BF"/>
    <w:rsid w:val="0079402D"/>
    <w:rsid w:val="00795618"/>
    <w:rsid w:val="00796EEF"/>
    <w:rsid w:val="007A0AC9"/>
    <w:rsid w:val="007A296C"/>
    <w:rsid w:val="007A6D05"/>
    <w:rsid w:val="007B0544"/>
    <w:rsid w:val="007B2C6D"/>
    <w:rsid w:val="007B372E"/>
    <w:rsid w:val="007B50A6"/>
    <w:rsid w:val="007B5A5E"/>
    <w:rsid w:val="007C18D9"/>
    <w:rsid w:val="007C46C5"/>
    <w:rsid w:val="007C715C"/>
    <w:rsid w:val="007C7F21"/>
    <w:rsid w:val="007D053E"/>
    <w:rsid w:val="007D29C0"/>
    <w:rsid w:val="007D58E2"/>
    <w:rsid w:val="007D5A59"/>
    <w:rsid w:val="007D6EDD"/>
    <w:rsid w:val="007D7039"/>
    <w:rsid w:val="007D746E"/>
    <w:rsid w:val="007D75E7"/>
    <w:rsid w:val="007E01B4"/>
    <w:rsid w:val="007E51C4"/>
    <w:rsid w:val="007E5911"/>
    <w:rsid w:val="007F320E"/>
    <w:rsid w:val="007F7CA7"/>
    <w:rsid w:val="00802E37"/>
    <w:rsid w:val="00812E26"/>
    <w:rsid w:val="00813ACD"/>
    <w:rsid w:val="00814233"/>
    <w:rsid w:val="008145D9"/>
    <w:rsid w:val="00820149"/>
    <w:rsid w:val="008224D3"/>
    <w:rsid w:val="008227F9"/>
    <w:rsid w:val="0082358D"/>
    <w:rsid w:val="00825781"/>
    <w:rsid w:val="00827521"/>
    <w:rsid w:val="00830F7E"/>
    <w:rsid w:val="00835672"/>
    <w:rsid w:val="00835B16"/>
    <w:rsid w:val="0083779D"/>
    <w:rsid w:val="00837D9C"/>
    <w:rsid w:val="00840393"/>
    <w:rsid w:val="0084101B"/>
    <w:rsid w:val="00841189"/>
    <w:rsid w:val="0084276E"/>
    <w:rsid w:val="008534CF"/>
    <w:rsid w:val="00855244"/>
    <w:rsid w:val="00864857"/>
    <w:rsid w:val="00864F70"/>
    <w:rsid w:val="008662EE"/>
    <w:rsid w:val="00866CF6"/>
    <w:rsid w:val="0087003C"/>
    <w:rsid w:val="008717C9"/>
    <w:rsid w:val="00873A6C"/>
    <w:rsid w:val="00875DB3"/>
    <w:rsid w:val="00875EF3"/>
    <w:rsid w:val="00880FB6"/>
    <w:rsid w:val="0088166D"/>
    <w:rsid w:val="008836BB"/>
    <w:rsid w:val="00883D20"/>
    <w:rsid w:val="00884F00"/>
    <w:rsid w:val="0088680F"/>
    <w:rsid w:val="008876A9"/>
    <w:rsid w:val="008878F7"/>
    <w:rsid w:val="00887C4E"/>
    <w:rsid w:val="00890F32"/>
    <w:rsid w:val="0089187D"/>
    <w:rsid w:val="008968AB"/>
    <w:rsid w:val="00896996"/>
    <w:rsid w:val="0089747D"/>
    <w:rsid w:val="008A2B55"/>
    <w:rsid w:val="008A5CC0"/>
    <w:rsid w:val="008B1A46"/>
    <w:rsid w:val="008B548A"/>
    <w:rsid w:val="008B5AFA"/>
    <w:rsid w:val="008B6996"/>
    <w:rsid w:val="008C07FE"/>
    <w:rsid w:val="008C30E9"/>
    <w:rsid w:val="008C3786"/>
    <w:rsid w:val="008C7037"/>
    <w:rsid w:val="008D09A8"/>
    <w:rsid w:val="008D1B99"/>
    <w:rsid w:val="008D59EE"/>
    <w:rsid w:val="008D5BFE"/>
    <w:rsid w:val="008E4A22"/>
    <w:rsid w:val="008E640F"/>
    <w:rsid w:val="008E7F96"/>
    <w:rsid w:val="008F1412"/>
    <w:rsid w:val="008F7376"/>
    <w:rsid w:val="00900A53"/>
    <w:rsid w:val="00903E4E"/>
    <w:rsid w:val="00905AA2"/>
    <w:rsid w:val="00905C7D"/>
    <w:rsid w:val="00907B0A"/>
    <w:rsid w:val="009100E0"/>
    <w:rsid w:val="00911F17"/>
    <w:rsid w:val="0091222F"/>
    <w:rsid w:val="009252A1"/>
    <w:rsid w:val="0092756F"/>
    <w:rsid w:val="0093284C"/>
    <w:rsid w:val="00933915"/>
    <w:rsid w:val="00935417"/>
    <w:rsid w:val="00940E34"/>
    <w:rsid w:val="009464A8"/>
    <w:rsid w:val="00950E52"/>
    <w:rsid w:val="0095494C"/>
    <w:rsid w:val="00954F3D"/>
    <w:rsid w:val="00960982"/>
    <w:rsid w:val="00963E81"/>
    <w:rsid w:val="0097010C"/>
    <w:rsid w:val="009705A6"/>
    <w:rsid w:val="0097125B"/>
    <w:rsid w:val="00972A10"/>
    <w:rsid w:val="00972B45"/>
    <w:rsid w:val="00974F85"/>
    <w:rsid w:val="00983019"/>
    <w:rsid w:val="00983D64"/>
    <w:rsid w:val="00984344"/>
    <w:rsid w:val="00986F03"/>
    <w:rsid w:val="0099013F"/>
    <w:rsid w:val="0099163F"/>
    <w:rsid w:val="00991A2D"/>
    <w:rsid w:val="00993163"/>
    <w:rsid w:val="0099472D"/>
    <w:rsid w:val="009947F2"/>
    <w:rsid w:val="009971DF"/>
    <w:rsid w:val="009A15EF"/>
    <w:rsid w:val="009A1E93"/>
    <w:rsid w:val="009A73F4"/>
    <w:rsid w:val="009A74E4"/>
    <w:rsid w:val="009C49A1"/>
    <w:rsid w:val="009C4D22"/>
    <w:rsid w:val="009D1837"/>
    <w:rsid w:val="009D3223"/>
    <w:rsid w:val="009E002D"/>
    <w:rsid w:val="009E047B"/>
    <w:rsid w:val="009E0CBB"/>
    <w:rsid w:val="009E23E1"/>
    <w:rsid w:val="009E327C"/>
    <w:rsid w:val="009E4857"/>
    <w:rsid w:val="009E7FDC"/>
    <w:rsid w:val="009F307F"/>
    <w:rsid w:val="00A0009F"/>
    <w:rsid w:val="00A01CD3"/>
    <w:rsid w:val="00A01DAB"/>
    <w:rsid w:val="00A0327E"/>
    <w:rsid w:val="00A05829"/>
    <w:rsid w:val="00A0626F"/>
    <w:rsid w:val="00A07E31"/>
    <w:rsid w:val="00A10591"/>
    <w:rsid w:val="00A11EBE"/>
    <w:rsid w:val="00A124D7"/>
    <w:rsid w:val="00A137D7"/>
    <w:rsid w:val="00A20DF0"/>
    <w:rsid w:val="00A2229B"/>
    <w:rsid w:val="00A23FC9"/>
    <w:rsid w:val="00A2453E"/>
    <w:rsid w:val="00A31C2F"/>
    <w:rsid w:val="00A32A93"/>
    <w:rsid w:val="00A33699"/>
    <w:rsid w:val="00A36CE1"/>
    <w:rsid w:val="00A4418E"/>
    <w:rsid w:val="00A4550F"/>
    <w:rsid w:val="00A45E80"/>
    <w:rsid w:val="00A468C1"/>
    <w:rsid w:val="00A47F2A"/>
    <w:rsid w:val="00A50209"/>
    <w:rsid w:val="00A5140A"/>
    <w:rsid w:val="00A516E4"/>
    <w:rsid w:val="00A54443"/>
    <w:rsid w:val="00A55B7C"/>
    <w:rsid w:val="00A56CE3"/>
    <w:rsid w:val="00A60608"/>
    <w:rsid w:val="00A607D7"/>
    <w:rsid w:val="00A60F77"/>
    <w:rsid w:val="00A61957"/>
    <w:rsid w:val="00A64BAA"/>
    <w:rsid w:val="00A64C90"/>
    <w:rsid w:val="00A64EF6"/>
    <w:rsid w:val="00A64FFF"/>
    <w:rsid w:val="00A653A9"/>
    <w:rsid w:val="00A66A43"/>
    <w:rsid w:val="00A66D7E"/>
    <w:rsid w:val="00A700CC"/>
    <w:rsid w:val="00A713F6"/>
    <w:rsid w:val="00A71676"/>
    <w:rsid w:val="00A71BCD"/>
    <w:rsid w:val="00A74CF0"/>
    <w:rsid w:val="00A75E68"/>
    <w:rsid w:val="00A7728A"/>
    <w:rsid w:val="00A77CB8"/>
    <w:rsid w:val="00A82EDE"/>
    <w:rsid w:val="00A83C7C"/>
    <w:rsid w:val="00A84ACE"/>
    <w:rsid w:val="00A876A0"/>
    <w:rsid w:val="00A96B78"/>
    <w:rsid w:val="00A973BE"/>
    <w:rsid w:val="00AA208B"/>
    <w:rsid w:val="00AA3C12"/>
    <w:rsid w:val="00AA5259"/>
    <w:rsid w:val="00AA7DD6"/>
    <w:rsid w:val="00AB1AF8"/>
    <w:rsid w:val="00AB3577"/>
    <w:rsid w:val="00AB6F30"/>
    <w:rsid w:val="00AB6FBD"/>
    <w:rsid w:val="00AC084E"/>
    <w:rsid w:val="00AC6274"/>
    <w:rsid w:val="00AC78ED"/>
    <w:rsid w:val="00AD0CF5"/>
    <w:rsid w:val="00AD1FA1"/>
    <w:rsid w:val="00AD2323"/>
    <w:rsid w:val="00AD242A"/>
    <w:rsid w:val="00AD25AC"/>
    <w:rsid w:val="00AD2D48"/>
    <w:rsid w:val="00AD39F6"/>
    <w:rsid w:val="00AD3DEA"/>
    <w:rsid w:val="00AD603D"/>
    <w:rsid w:val="00AD7A6D"/>
    <w:rsid w:val="00AE0500"/>
    <w:rsid w:val="00AE0528"/>
    <w:rsid w:val="00AE27E7"/>
    <w:rsid w:val="00AE514B"/>
    <w:rsid w:val="00AE5A22"/>
    <w:rsid w:val="00AE7FAB"/>
    <w:rsid w:val="00AF6CCC"/>
    <w:rsid w:val="00AF6EFE"/>
    <w:rsid w:val="00B03677"/>
    <w:rsid w:val="00B0770C"/>
    <w:rsid w:val="00B07FCA"/>
    <w:rsid w:val="00B12557"/>
    <w:rsid w:val="00B14886"/>
    <w:rsid w:val="00B1549C"/>
    <w:rsid w:val="00B1683A"/>
    <w:rsid w:val="00B174A1"/>
    <w:rsid w:val="00B21D98"/>
    <w:rsid w:val="00B2269A"/>
    <w:rsid w:val="00B22CA9"/>
    <w:rsid w:val="00B2576F"/>
    <w:rsid w:val="00B334F2"/>
    <w:rsid w:val="00B36982"/>
    <w:rsid w:val="00B45B8E"/>
    <w:rsid w:val="00B46490"/>
    <w:rsid w:val="00B50126"/>
    <w:rsid w:val="00B51E2F"/>
    <w:rsid w:val="00B534D9"/>
    <w:rsid w:val="00B552C2"/>
    <w:rsid w:val="00B57EAA"/>
    <w:rsid w:val="00B618C8"/>
    <w:rsid w:val="00B62A73"/>
    <w:rsid w:val="00B62AC6"/>
    <w:rsid w:val="00B74C76"/>
    <w:rsid w:val="00B74DF7"/>
    <w:rsid w:val="00B80F14"/>
    <w:rsid w:val="00B83015"/>
    <w:rsid w:val="00B96EE6"/>
    <w:rsid w:val="00B97C0F"/>
    <w:rsid w:val="00BA194A"/>
    <w:rsid w:val="00BA40D1"/>
    <w:rsid w:val="00BA53CF"/>
    <w:rsid w:val="00BA63E3"/>
    <w:rsid w:val="00BB646F"/>
    <w:rsid w:val="00BC182A"/>
    <w:rsid w:val="00BC2A98"/>
    <w:rsid w:val="00BC31BA"/>
    <w:rsid w:val="00BC3E21"/>
    <w:rsid w:val="00BC4D09"/>
    <w:rsid w:val="00BC53E4"/>
    <w:rsid w:val="00BC54F8"/>
    <w:rsid w:val="00BC5FB2"/>
    <w:rsid w:val="00BD3669"/>
    <w:rsid w:val="00BD6AEA"/>
    <w:rsid w:val="00BE004A"/>
    <w:rsid w:val="00BE1F45"/>
    <w:rsid w:val="00BE3079"/>
    <w:rsid w:val="00BE5F9E"/>
    <w:rsid w:val="00BE789F"/>
    <w:rsid w:val="00BF13CF"/>
    <w:rsid w:val="00BF1692"/>
    <w:rsid w:val="00BF1EA2"/>
    <w:rsid w:val="00BF23E9"/>
    <w:rsid w:val="00BF2D50"/>
    <w:rsid w:val="00C0254F"/>
    <w:rsid w:val="00C03BD5"/>
    <w:rsid w:val="00C06784"/>
    <w:rsid w:val="00C06F1B"/>
    <w:rsid w:val="00C11271"/>
    <w:rsid w:val="00C11F56"/>
    <w:rsid w:val="00C135C5"/>
    <w:rsid w:val="00C13AD2"/>
    <w:rsid w:val="00C165CC"/>
    <w:rsid w:val="00C17365"/>
    <w:rsid w:val="00C1789C"/>
    <w:rsid w:val="00C24919"/>
    <w:rsid w:val="00C305CD"/>
    <w:rsid w:val="00C33CD5"/>
    <w:rsid w:val="00C3436B"/>
    <w:rsid w:val="00C350DC"/>
    <w:rsid w:val="00C3569C"/>
    <w:rsid w:val="00C36815"/>
    <w:rsid w:val="00C400EF"/>
    <w:rsid w:val="00C4022C"/>
    <w:rsid w:val="00C409AA"/>
    <w:rsid w:val="00C43BCE"/>
    <w:rsid w:val="00C43FEC"/>
    <w:rsid w:val="00C47A1C"/>
    <w:rsid w:val="00C50140"/>
    <w:rsid w:val="00C506C9"/>
    <w:rsid w:val="00C52C8E"/>
    <w:rsid w:val="00C53920"/>
    <w:rsid w:val="00C541E5"/>
    <w:rsid w:val="00C5537F"/>
    <w:rsid w:val="00C5620D"/>
    <w:rsid w:val="00C575E5"/>
    <w:rsid w:val="00C6254B"/>
    <w:rsid w:val="00C63F43"/>
    <w:rsid w:val="00C64371"/>
    <w:rsid w:val="00C6750C"/>
    <w:rsid w:val="00C709ED"/>
    <w:rsid w:val="00C72487"/>
    <w:rsid w:val="00C737A2"/>
    <w:rsid w:val="00C744A8"/>
    <w:rsid w:val="00C75DDE"/>
    <w:rsid w:val="00C77FBB"/>
    <w:rsid w:val="00C84707"/>
    <w:rsid w:val="00C86D08"/>
    <w:rsid w:val="00C92F2B"/>
    <w:rsid w:val="00C9574C"/>
    <w:rsid w:val="00C97107"/>
    <w:rsid w:val="00CA5931"/>
    <w:rsid w:val="00CA60DF"/>
    <w:rsid w:val="00CB1A56"/>
    <w:rsid w:val="00CB404B"/>
    <w:rsid w:val="00CB45BC"/>
    <w:rsid w:val="00CB4897"/>
    <w:rsid w:val="00CB5771"/>
    <w:rsid w:val="00CB58BA"/>
    <w:rsid w:val="00CB727A"/>
    <w:rsid w:val="00CB7FEF"/>
    <w:rsid w:val="00CC09E1"/>
    <w:rsid w:val="00CC2193"/>
    <w:rsid w:val="00CC29B9"/>
    <w:rsid w:val="00CC4766"/>
    <w:rsid w:val="00CC5EFF"/>
    <w:rsid w:val="00CC61DE"/>
    <w:rsid w:val="00CD4E3A"/>
    <w:rsid w:val="00CD6F47"/>
    <w:rsid w:val="00CE1696"/>
    <w:rsid w:val="00CF00DA"/>
    <w:rsid w:val="00CF0612"/>
    <w:rsid w:val="00CF0896"/>
    <w:rsid w:val="00CF2C4E"/>
    <w:rsid w:val="00CF67C3"/>
    <w:rsid w:val="00D01B91"/>
    <w:rsid w:val="00D03039"/>
    <w:rsid w:val="00D06B89"/>
    <w:rsid w:val="00D07BB5"/>
    <w:rsid w:val="00D13671"/>
    <w:rsid w:val="00D15E06"/>
    <w:rsid w:val="00D15F22"/>
    <w:rsid w:val="00D20187"/>
    <w:rsid w:val="00D222AA"/>
    <w:rsid w:val="00D22477"/>
    <w:rsid w:val="00D23795"/>
    <w:rsid w:val="00D24574"/>
    <w:rsid w:val="00D2463D"/>
    <w:rsid w:val="00D24904"/>
    <w:rsid w:val="00D256DF"/>
    <w:rsid w:val="00D25E2D"/>
    <w:rsid w:val="00D265C2"/>
    <w:rsid w:val="00D26CE2"/>
    <w:rsid w:val="00D30645"/>
    <w:rsid w:val="00D30D8C"/>
    <w:rsid w:val="00D32396"/>
    <w:rsid w:val="00D33D7D"/>
    <w:rsid w:val="00D36360"/>
    <w:rsid w:val="00D37A36"/>
    <w:rsid w:val="00D40B27"/>
    <w:rsid w:val="00D41BEA"/>
    <w:rsid w:val="00D4598B"/>
    <w:rsid w:val="00D4618F"/>
    <w:rsid w:val="00D46927"/>
    <w:rsid w:val="00D47EE3"/>
    <w:rsid w:val="00D50678"/>
    <w:rsid w:val="00D52802"/>
    <w:rsid w:val="00D55738"/>
    <w:rsid w:val="00D55B18"/>
    <w:rsid w:val="00D56C09"/>
    <w:rsid w:val="00D57D12"/>
    <w:rsid w:val="00D60A50"/>
    <w:rsid w:val="00D62063"/>
    <w:rsid w:val="00D67B60"/>
    <w:rsid w:val="00D710BA"/>
    <w:rsid w:val="00D77887"/>
    <w:rsid w:val="00D802AB"/>
    <w:rsid w:val="00D864AD"/>
    <w:rsid w:val="00D874AC"/>
    <w:rsid w:val="00D92B29"/>
    <w:rsid w:val="00D94838"/>
    <w:rsid w:val="00D9527F"/>
    <w:rsid w:val="00D96A20"/>
    <w:rsid w:val="00DA120B"/>
    <w:rsid w:val="00DA22EC"/>
    <w:rsid w:val="00DA39A1"/>
    <w:rsid w:val="00DA3E82"/>
    <w:rsid w:val="00DA5EBA"/>
    <w:rsid w:val="00DB19D5"/>
    <w:rsid w:val="00DB40E5"/>
    <w:rsid w:val="00DB49F7"/>
    <w:rsid w:val="00DB58B9"/>
    <w:rsid w:val="00DC2D37"/>
    <w:rsid w:val="00DC57E5"/>
    <w:rsid w:val="00DD4283"/>
    <w:rsid w:val="00DD4FB1"/>
    <w:rsid w:val="00DD4FC8"/>
    <w:rsid w:val="00DD5965"/>
    <w:rsid w:val="00DD5FCD"/>
    <w:rsid w:val="00DE3592"/>
    <w:rsid w:val="00DE3C71"/>
    <w:rsid w:val="00DE4743"/>
    <w:rsid w:val="00DE47B5"/>
    <w:rsid w:val="00DF0DCF"/>
    <w:rsid w:val="00DF2230"/>
    <w:rsid w:val="00DF25A6"/>
    <w:rsid w:val="00DF37DD"/>
    <w:rsid w:val="00DF4498"/>
    <w:rsid w:val="00DF5221"/>
    <w:rsid w:val="00DF5335"/>
    <w:rsid w:val="00DF55C3"/>
    <w:rsid w:val="00DF5930"/>
    <w:rsid w:val="00DF5AAF"/>
    <w:rsid w:val="00DF6602"/>
    <w:rsid w:val="00DF71CD"/>
    <w:rsid w:val="00DF7937"/>
    <w:rsid w:val="00DF7CDF"/>
    <w:rsid w:val="00E008C9"/>
    <w:rsid w:val="00E02619"/>
    <w:rsid w:val="00E10C17"/>
    <w:rsid w:val="00E11D98"/>
    <w:rsid w:val="00E1400B"/>
    <w:rsid w:val="00E1594B"/>
    <w:rsid w:val="00E1680F"/>
    <w:rsid w:val="00E177A4"/>
    <w:rsid w:val="00E21006"/>
    <w:rsid w:val="00E22DCB"/>
    <w:rsid w:val="00E27B1C"/>
    <w:rsid w:val="00E31AA7"/>
    <w:rsid w:val="00E31E7F"/>
    <w:rsid w:val="00E41DD7"/>
    <w:rsid w:val="00E42A22"/>
    <w:rsid w:val="00E43995"/>
    <w:rsid w:val="00E43FC9"/>
    <w:rsid w:val="00E455B5"/>
    <w:rsid w:val="00E52E64"/>
    <w:rsid w:val="00E54AA0"/>
    <w:rsid w:val="00E62305"/>
    <w:rsid w:val="00E64980"/>
    <w:rsid w:val="00E6518F"/>
    <w:rsid w:val="00E72428"/>
    <w:rsid w:val="00E75BEB"/>
    <w:rsid w:val="00E75C4B"/>
    <w:rsid w:val="00E75CB3"/>
    <w:rsid w:val="00E764F0"/>
    <w:rsid w:val="00E76687"/>
    <w:rsid w:val="00E771AC"/>
    <w:rsid w:val="00E7721E"/>
    <w:rsid w:val="00E84E6C"/>
    <w:rsid w:val="00E8537C"/>
    <w:rsid w:val="00E861EC"/>
    <w:rsid w:val="00E9211C"/>
    <w:rsid w:val="00E951F3"/>
    <w:rsid w:val="00E9539E"/>
    <w:rsid w:val="00E958A6"/>
    <w:rsid w:val="00E97882"/>
    <w:rsid w:val="00EA146A"/>
    <w:rsid w:val="00EA1F59"/>
    <w:rsid w:val="00EA219F"/>
    <w:rsid w:val="00EA2238"/>
    <w:rsid w:val="00EA2E92"/>
    <w:rsid w:val="00EA312D"/>
    <w:rsid w:val="00EA374E"/>
    <w:rsid w:val="00EA5BF7"/>
    <w:rsid w:val="00EA7FC1"/>
    <w:rsid w:val="00EB3624"/>
    <w:rsid w:val="00EB40B7"/>
    <w:rsid w:val="00EB5492"/>
    <w:rsid w:val="00EB5CB1"/>
    <w:rsid w:val="00EB5FC3"/>
    <w:rsid w:val="00EB6404"/>
    <w:rsid w:val="00EB682E"/>
    <w:rsid w:val="00EC482E"/>
    <w:rsid w:val="00EC5D9C"/>
    <w:rsid w:val="00ED06CF"/>
    <w:rsid w:val="00ED4EDC"/>
    <w:rsid w:val="00EE1CA1"/>
    <w:rsid w:val="00EE2181"/>
    <w:rsid w:val="00EE4D7A"/>
    <w:rsid w:val="00EE631E"/>
    <w:rsid w:val="00EE7337"/>
    <w:rsid w:val="00EE7AE8"/>
    <w:rsid w:val="00EF507E"/>
    <w:rsid w:val="00EF7A00"/>
    <w:rsid w:val="00F003BB"/>
    <w:rsid w:val="00F06EF1"/>
    <w:rsid w:val="00F10A2C"/>
    <w:rsid w:val="00F117FE"/>
    <w:rsid w:val="00F11B40"/>
    <w:rsid w:val="00F13DA4"/>
    <w:rsid w:val="00F20255"/>
    <w:rsid w:val="00F21EE3"/>
    <w:rsid w:val="00F27DC8"/>
    <w:rsid w:val="00F30860"/>
    <w:rsid w:val="00F30CBA"/>
    <w:rsid w:val="00F362F8"/>
    <w:rsid w:val="00F36CE2"/>
    <w:rsid w:val="00F4090B"/>
    <w:rsid w:val="00F456B0"/>
    <w:rsid w:val="00F50460"/>
    <w:rsid w:val="00F537A6"/>
    <w:rsid w:val="00F542CB"/>
    <w:rsid w:val="00F570C3"/>
    <w:rsid w:val="00F61ED8"/>
    <w:rsid w:val="00F620FF"/>
    <w:rsid w:val="00F704AD"/>
    <w:rsid w:val="00F71088"/>
    <w:rsid w:val="00F8065B"/>
    <w:rsid w:val="00F81889"/>
    <w:rsid w:val="00F83675"/>
    <w:rsid w:val="00F84851"/>
    <w:rsid w:val="00F84C55"/>
    <w:rsid w:val="00F875CF"/>
    <w:rsid w:val="00F91157"/>
    <w:rsid w:val="00F91D8D"/>
    <w:rsid w:val="00F925B7"/>
    <w:rsid w:val="00F95608"/>
    <w:rsid w:val="00F9563C"/>
    <w:rsid w:val="00FA3827"/>
    <w:rsid w:val="00FA4A59"/>
    <w:rsid w:val="00FA62CB"/>
    <w:rsid w:val="00FA7765"/>
    <w:rsid w:val="00FB0369"/>
    <w:rsid w:val="00FB2573"/>
    <w:rsid w:val="00FB3244"/>
    <w:rsid w:val="00FB3CF3"/>
    <w:rsid w:val="00FB6B05"/>
    <w:rsid w:val="00FB793D"/>
    <w:rsid w:val="00FC2E74"/>
    <w:rsid w:val="00FD4149"/>
    <w:rsid w:val="00FD5655"/>
    <w:rsid w:val="00FE309B"/>
    <w:rsid w:val="00FF03AD"/>
    <w:rsid w:val="00FF4ABE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773D87C4"/>
  <w15:docId w15:val="{109A4CBC-883F-4179-9CBB-C0955EDA5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15E06"/>
    <w:pPr>
      <w:widowControl w:val="0"/>
    </w:pPr>
    <w:rPr>
      <w:kern w:val="2"/>
      <w:sz w:val="24"/>
    </w:rPr>
  </w:style>
  <w:style w:type="paragraph" w:styleId="12">
    <w:name w:val="heading 1"/>
    <w:basedOn w:val="a3"/>
    <w:next w:val="a3"/>
    <w:link w:val="13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3"/>
    <w:next w:val="a3"/>
    <w:qFormat/>
    <w:pPr>
      <w:keepNext/>
      <w:numPr>
        <w:numId w:val="11"/>
      </w:num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320" w:lineRule="exact"/>
      <w:textAlignment w:val="baseline"/>
      <w:outlineLvl w:val="1"/>
    </w:pPr>
    <w:rPr>
      <w:rFonts w:ascii="細明體" w:eastAsia="細明體" w:hAnsi="Courier New"/>
      <w:color w:val="000000"/>
      <w:kern w:val="0"/>
    </w:rPr>
  </w:style>
  <w:style w:type="paragraph" w:styleId="3">
    <w:name w:val="heading 3"/>
    <w:basedOn w:val="a3"/>
    <w:next w:val="a3"/>
    <w:qFormat/>
    <w:pPr>
      <w:keepNext/>
      <w:widowControl/>
      <w:spacing w:after="240"/>
      <w:jc w:val="both"/>
      <w:outlineLvl w:val="2"/>
    </w:pPr>
    <w:rPr>
      <w:rFonts w:ascii="新細明體"/>
      <w:sz w:val="40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pPr>
      <w:ind w:leftChars="63" w:left="152" w:hanging="1"/>
    </w:pPr>
    <w:rPr>
      <w:rFonts w:ascii="新細明體"/>
      <w:sz w:val="28"/>
      <w:szCs w:val="14"/>
    </w:rPr>
  </w:style>
  <w:style w:type="paragraph" w:styleId="20">
    <w:name w:val="Body Text Indent 2"/>
    <w:basedOn w:val="a3"/>
    <w:pPr>
      <w:widowControl/>
      <w:ind w:leftChars="63" w:left="151" w:firstLine="1"/>
    </w:pPr>
    <w:rPr>
      <w:rFonts w:ascii="新細明體"/>
      <w:sz w:val="28"/>
      <w:szCs w:val="14"/>
    </w:rPr>
  </w:style>
  <w:style w:type="paragraph" w:styleId="a8">
    <w:name w:val="Body Text"/>
    <w:basedOn w:val="a3"/>
    <w:link w:val="a9"/>
    <w:rPr>
      <w:sz w:val="28"/>
      <w:szCs w:val="14"/>
    </w:rPr>
  </w:style>
  <w:style w:type="paragraph" w:styleId="aa">
    <w:name w:val="footer"/>
    <w:basedOn w:val="a3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4"/>
  </w:style>
  <w:style w:type="paragraph" w:styleId="ad">
    <w:name w:val="annotation text"/>
    <w:basedOn w:val="a3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e">
    <w:name w:val="header"/>
    <w:basedOn w:val="a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核取方塊"/>
    <w:rPr>
      <w:rFonts w:ascii="Wingdings" w:hAnsi="Wingdings"/>
      <w:spacing w:val="0"/>
      <w:sz w:val="22"/>
    </w:rPr>
  </w:style>
  <w:style w:type="character" w:customStyle="1" w:styleId="af0">
    <w:name w:val="紅字"/>
    <w:rPr>
      <w:rFonts w:ascii="Times New Roman" w:eastAsia="新細明體" w:hAnsi="Times New Roman"/>
      <w:color w:val="FF0000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4">
    <w:name w:val="標題1"/>
    <w:basedOn w:val="a3"/>
    <w:autoRedefine/>
    <w:pPr>
      <w:widowControl/>
      <w:spacing w:afterLines="50" w:after="120"/>
      <w:jc w:val="center"/>
    </w:pPr>
    <w:rPr>
      <w:rFonts w:ascii="標楷體" w:eastAsia="標楷體"/>
      <w:b/>
      <w:bCs/>
      <w:sz w:val="48"/>
    </w:rPr>
  </w:style>
  <w:style w:type="paragraph" w:customStyle="1" w:styleId="title">
    <w:name w:val="大title"/>
    <w:basedOn w:val="a3"/>
    <w:pPr>
      <w:widowControl/>
      <w:snapToGrid w:val="0"/>
      <w:spacing w:after="240"/>
      <w:jc w:val="center"/>
    </w:pPr>
    <w:rPr>
      <w:rFonts w:ascii="標楷體" w:eastAsia="標楷體"/>
      <w:b/>
      <w:bCs/>
      <w:sz w:val="48"/>
    </w:rPr>
  </w:style>
  <w:style w:type="paragraph" w:customStyle="1" w:styleId="Title0">
    <w:name w:val="中Title"/>
    <w:basedOn w:val="14"/>
    <w:autoRedefine/>
    <w:rsid w:val="00F84851"/>
    <w:pPr>
      <w:spacing w:before="240" w:afterLines="0"/>
      <w:ind w:leftChars="200" w:left="480"/>
      <w:jc w:val="left"/>
    </w:pPr>
    <w:rPr>
      <w:sz w:val="40"/>
    </w:rPr>
  </w:style>
  <w:style w:type="paragraph" w:customStyle="1" w:styleId="title1">
    <w:name w:val="小title"/>
    <w:basedOn w:val="a3"/>
    <w:link w:val="title2"/>
    <w:autoRedefine/>
    <w:rsid w:val="00C6750C"/>
    <w:pPr>
      <w:widowControl/>
      <w:spacing w:beforeLines="50" w:before="120" w:after="60" w:line="0" w:lineRule="atLeast"/>
      <w:jc w:val="both"/>
    </w:pPr>
    <w:rPr>
      <w:rFonts w:ascii="標楷體" w:eastAsia="標楷體" w:hAnsi="標楷體"/>
      <w:b/>
      <w:color w:val="000000"/>
      <w:sz w:val="40"/>
    </w:rPr>
  </w:style>
  <w:style w:type="paragraph" w:customStyle="1" w:styleId="af3">
    <w:name w:val="小小內文"/>
    <w:basedOn w:val="title1"/>
    <w:rPr>
      <w:b w:val="0"/>
      <w:bCs/>
    </w:rPr>
  </w:style>
  <w:style w:type="paragraph" w:customStyle="1" w:styleId="a2">
    <w:name w:val="小正方形"/>
    <w:basedOn w:val="title1"/>
    <w:pPr>
      <w:numPr>
        <w:numId w:val="2"/>
      </w:numPr>
    </w:pPr>
    <w:rPr>
      <w:b w:val="0"/>
      <w:bCs/>
      <w:sz w:val="36"/>
    </w:rPr>
  </w:style>
  <w:style w:type="paragraph" w:customStyle="1" w:styleId="a">
    <w:name w:val="(一)"/>
    <w:basedOn w:val="title1"/>
    <w:link w:val="af4"/>
    <w:autoRedefine/>
    <w:rsid w:val="00AE7FAB"/>
    <w:pPr>
      <w:numPr>
        <w:numId w:val="23"/>
      </w:numPr>
      <w:snapToGrid w:val="0"/>
      <w:spacing w:beforeLines="0" w:before="0" w:after="0" w:line="240" w:lineRule="auto"/>
      <w:ind w:left="1624" w:rightChars="-127" w:right="-305" w:hanging="322"/>
    </w:pPr>
    <w:rPr>
      <w:rFonts w:ascii="新細明體"/>
      <w:b w:val="0"/>
      <w:sz w:val="24"/>
      <w:szCs w:val="24"/>
    </w:rPr>
  </w:style>
  <w:style w:type="paragraph" w:styleId="30">
    <w:name w:val="Body Text Indent 3"/>
    <w:basedOn w:val="a3"/>
    <w:pPr>
      <w:autoSpaceDE w:val="0"/>
      <w:autoSpaceDN w:val="0"/>
      <w:adjustRightInd w:val="0"/>
      <w:ind w:left="900"/>
      <w:jc w:val="both"/>
    </w:pPr>
    <w:rPr>
      <w:color w:val="000000"/>
      <w:sz w:val="40"/>
    </w:rPr>
  </w:style>
  <w:style w:type="paragraph" w:customStyle="1" w:styleId="af5">
    <w:name w:val="中標"/>
    <w:basedOn w:val="a3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</w:rPr>
  </w:style>
  <w:style w:type="paragraph" w:styleId="15">
    <w:name w:val="toc 1"/>
    <w:basedOn w:val="a3"/>
    <w:next w:val="a3"/>
    <w:autoRedefine/>
    <w:semiHidden/>
    <w:pPr>
      <w:tabs>
        <w:tab w:val="left" w:pos="960"/>
        <w:tab w:val="right" w:leader="dot" w:pos="14131"/>
      </w:tabs>
    </w:pPr>
    <w:rPr>
      <w:rFonts w:eastAsia="標楷體"/>
      <w:noProof/>
      <w:color w:val="000000"/>
      <w:sz w:val="40"/>
      <w:szCs w:val="48"/>
    </w:rPr>
  </w:style>
  <w:style w:type="paragraph" w:styleId="21">
    <w:name w:val="toc 2"/>
    <w:basedOn w:val="a3"/>
    <w:next w:val="a3"/>
    <w:autoRedefine/>
    <w:semiHidden/>
    <w:pPr>
      <w:ind w:leftChars="200" w:left="480"/>
    </w:pPr>
  </w:style>
  <w:style w:type="paragraph" w:styleId="31">
    <w:name w:val="toc 3"/>
    <w:basedOn w:val="a3"/>
    <w:next w:val="a3"/>
    <w:autoRedefine/>
    <w:semiHidden/>
    <w:pPr>
      <w:ind w:leftChars="400" w:left="960"/>
    </w:pPr>
  </w:style>
  <w:style w:type="paragraph" w:styleId="4">
    <w:name w:val="toc 4"/>
    <w:basedOn w:val="a3"/>
    <w:next w:val="a3"/>
    <w:autoRedefine/>
    <w:semiHidden/>
    <w:pPr>
      <w:ind w:leftChars="600" w:left="1440"/>
    </w:pPr>
  </w:style>
  <w:style w:type="paragraph" w:styleId="5">
    <w:name w:val="toc 5"/>
    <w:basedOn w:val="a3"/>
    <w:next w:val="a3"/>
    <w:autoRedefine/>
    <w:semiHidden/>
    <w:pPr>
      <w:ind w:leftChars="800" w:left="1920"/>
    </w:pPr>
  </w:style>
  <w:style w:type="paragraph" w:styleId="6">
    <w:name w:val="toc 6"/>
    <w:basedOn w:val="a3"/>
    <w:next w:val="a3"/>
    <w:autoRedefine/>
    <w:semiHidden/>
    <w:pPr>
      <w:ind w:leftChars="1000" w:left="2400"/>
    </w:pPr>
  </w:style>
  <w:style w:type="paragraph" w:styleId="7">
    <w:name w:val="toc 7"/>
    <w:basedOn w:val="a3"/>
    <w:next w:val="a3"/>
    <w:autoRedefine/>
    <w:semiHidden/>
    <w:pPr>
      <w:ind w:leftChars="1200" w:left="2880"/>
    </w:pPr>
  </w:style>
  <w:style w:type="paragraph" w:styleId="8">
    <w:name w:val="toc 8"/>
    <w:basedOn w:val="a3"/>
    <w:next w:val="a3"/>
    <w:autoRedefine/>
    <w:semiHidden/>
    <w:pPr>
      <w:ind w:leftChars="1400" w:left="3360"/>
    </w:pPr>
  </w:style>
  <w:style w:type="paragraph" w:styleId="9">
    <w:name w:val="toc 9"/>
    <w:basedOn w:val="a3"/>
    <w:next w:val="a3"/>
    <w:autoRedefine/>
    <w:semiHidden/>
    <w:pPr>
      <w:ind w:leftChars="1600" w:left="3840"/>
    </w:pPr>
  </w:style>
  <w:style w:type="paragraph" w:styleId="af6">
    <w:name w:val="Block Text"/>
    <w:basedOn w:val="a3"/>
    <w:pPr>
      <w:ind w:left="57" w:right="170"/>
    </w:pPr>
    <w:rPr>
      <w:rFonts w:ascii="標楷體" w:eastAsia="標楷體"/>
      <w:sz w:val="28"/>
    </w:rPr>
  </w:style>
  <w:style w:type="paragraph" w:customStyle="1" w:styleId="16">
    <w:name w:val="頁首1"/>
    <w:basedOn w:val="a3"/>
    <w:rPr>
      <w:rFonts w:eastAsia="標楷體"/>
    </w:rPr>
  </w:style>
  <w:style w:type="paragraph" w:customStyle="1" w:styleId="a0">
    <w:name w:val="查核點"/>
    <w:basedOn w:val="a8"/>
    <w:pPr>
      <w:numPr>
        <w:numId w:val="1"/>
      </w:numPr>
      <w:ind w:right="335"/>
    </w:pPr>
    <w:rPr>
      <w:rFonts w:ascii="標楷體" w:eastAsia="標楷體"/>
      <w:sz w:val="24"/>
      <w:szCs w:val="20"/>
    </w:rPr>
  </w:style>
  <w:style w:type="paragraph" w:styleId="17">
    <w:name w:val="index 1"/>
    <w:basedOn w:val="a3"/>
    <w:next w:val="a3"/>
    <w:autoRedefine/>
    <w:semiHidden/>
    <w:rsid w:val="008224D3"/>
    <w:pPr>
      <w:ind w:left="240" w:hanging="240"/>
    </w:pPr>
    <w:rPr>
      <w:sz w:val="18"/>
      <w:szCs w:val="18"/>
    </w:rPr>
  </w:style>
  <w:style w:type="paragraph" w:styleId="22">
    <w:name w:val="index 2"/>
    <w:basedOn w:val="a3"/>
    <w:next w:val="a3"/>
    <w:autoRedefine/>
    <w:semiHidden/>
    <w:rsid w:val="008224D3"/>
    <w:pPr>
      <w:ind w:left="480" w:hanging="240"/>
    </w:pPr>
    <w:rPr>
      <w:sz w:val="18"/>
      <w:szCs w:val="18"/>
    </w:rPr>
  </w:style>
  <w:style w:type="paragraph" w:styleId="32">
    <w:name w:val="index 3"/>
    <w:basedOn w:val="a3"/>
    <w:next w:val="a3"/>
    <w:autoRedefine/>
    <w:semiHidden/>
    <w:rsid w:val="008224D3"/>
    <w:pPr>
      <w:ind w:left="720" w:hanging="240"/>
    </w:pPr>
    <w:rPr>
      <w:sz w:val="18"/>
      <w:szCs w:val="18"/>
    </w:rPr>
  </w:style>
  <w:style w:type="paragraph" w:styleId="40">
    <w:name w:val="index 4"/>
    <w:basedOn w:val="a3"/>
    <w:next w:val="a3"/>
    <w:autoRedefine/>
    <w:semiHidden/>
    <w:rsid w:val="008224D3"/>
    <w:pPr>
      <w:ind w:left="960" w:hanging="240"/>
    </w:pPr>
    <w:rPr>
      <w:sz w:val="18"/>
      <w:szCs w:val="18"/>
    </w:rPr>
  </w:style>
  <w:style w:type="paragraph" w:styleId="50">
    <w:name w:val="index 5"/>
    <w:basedOn w:val="a3"/>
    <w:next w:val="a3"/>
    <w:autoRedefine/>
    <w:semiHidden/>
    <w:rsid w:val="008224D3"/>
    <w:pPr>
      <w:ind w:left="1200" w:hanging="240"/>
    </w:pPr>
    <w:rPr>
      <w:sz w:val="18"/>
      <w:szCs w:val="18"/>
    </w:rPr>
  </w:style>
  <w:style w:type="paragraph" w:styleId="60">
    <w:name w:val="index 6"/>
    <w:basedOn w:val="a3"/>
    <w:next w:val="a3"/>
    <w:autoRedefine/>
    <w:semiHidden/>
    <w:rsid w:val="008224D3"/>
    <w:pPr>
      <w:ind w:left="1440" w:hanging="240"/>
    </w:pPr>
    <w:rPr>
      <w:sz w:val="18"/>
      <w:szCs w:val="18"/>
    </w:rPr>
  </w:style>
  <w:style w:type="paragraph" w:styleId="70">
    <w:name w:val="index 7"/>
    <w:basedOn w:val="a3"/>
    <w:next w:val="a3"/>
    <w:autoRedefine/>
    <w:semiHidden/>
    <w:rsid w:val="008224D3"/>
    <w:pPr>
      <w:ind w:left="1680" w:hanging="240"/>
    </w:pPr>
    <w:rPr>
      <w:sz w:val="18"/>
      <w:szCs w:val="18"/>
    </w:rPr>
  </w:style>
  <w:style w:type="paragraph" w:styleId="80">
    <w:name w:val="index 8"/>
    <w:basedOn w:val="a3"/>
    <w:next w:val="a3"/>
    <w:autoRedefine/>
    <w:semiHidden/>
    <w:rsid w:val="008224D3"/>
    <w:pPr>
      <w:ind w:left="1920" w:hanging="240"/>
    </w:pPr>
    <w:rPr>
      <w:sz w:val="18"/>
      <w:szCs w:val="18"/>
    </w:rPr>
  </w:style>
  <w:style w:type="paragraph" w:styleId="90">
    <w:name w:val="index 9"/>
    <w:basedOn w:val="a3"/>
    <w:next w:val="a3"/>
    <w:autoRedefine/>
    <w:semiHidden/>
    <w:rsid w:val="008224D3"/>
    <w:pPr>
      <w:ind w:left="2160" w:hanging="240"/>
    </w:pPr>
    <w:rPr>
      <w:sz w:val="18"/>
      <w:szCs w:val="18"/>
    </w:rPr>
  </w:style>
  <w:style w:type="paragraph" w:styleId="af7">
    <w:name w:val="index heading"/>
    <w:basedOn w:val="a3"/>
    <w:next w:val="17"/>
    <w:semiHidden/>
    <w:rsid w:val="008224D3"/>
    <w:pPr>
      <w:spacing w:before="240" w:after="120"/>
      <w:ind w:left="140"/>
    </w:pPr>
    <w:rPr>
      <w:rFonts w:ascii="Arial" w:hAnsi="Arial" w:cs="Arial"/>
      <w:b/>
      <w:bCs/>
      <w:sz w:val="28"/>
      <w:szCs w:val="28"/>
    </w:rPr>
  </w:style>
  <w:style w:type="paragraph" w:styleId="af8">
    <w:name w:val="Balloon Text"/>
    <w:basedOn w:val="a3"/>
    <w:semiHidden/>
    <w:rsid w:val="00873A6C"/>
    <w:rPr>
      <w:rFonts w:ascii="Arial" w:hAnsi="Arial"/>
      <w:sz w:val="18"/>
      <w:szCs w:val="18"/>
    </w:rPr>
  </w:style>
  <w:style w:type="character" w:customStyle="1" w:styleId="a9">
    <w:name w:val="本文 字元"/>
    <w:link w:val="a8"/>
    <w:rsid w:val="000373AB"/>
    <w:rPr>
      <w:kern w:val="2"/>
      <w:sz w:val="28"/>
      <w:szCs w:val="14"/>
    </w:rPr>
  </w:style>
  <w:style w:type="paragraph" w:customStyle="1" w:styleId="10">
    <w:name w:val="節1"/>
    <w:basedOn w:val="12"/>
    <w:link w:val="18"/>
    <w:qFormat/>
    <w:rsid w:val="00905C7D"/>
    <w:pPr>
      <w:numPr>
        <w:numId w:val="3"/>
      </w:numPr>
      <w:spacing w:line="240" w:lineRule="auto"/>
    </w:pPr>
    <w:rPr>
      <w:rFonts w:ascii="標楷體" w:eastAsia="標楷體" w:hAnsi="標楷體"/>
      <w:color w:val="000000"/>
      <w:sz w:val="40"/>
      <w:szCs w:val="40"/>
    </w:rPr>
  </w:style>
  <w:style w:type="paragraph" w:customStyle="1" w:styleId="19">
    <w:name w:val="節1(一)"/>
    <w:basedOn w:val="a"/>
    <w:link w:val="110"/>
    <w:qFormat/>
    <w:rsid w:val="00905C7D"/>
    <w:pPr>
      <w:numPr>
        <w:numId w:val="0"/>
      </w:numPr>
      <w:spacing w:before="120"/>
      <w:ind w:left="966" w:hanging="606"/>
    </w:pPr>
  </w:style>
  <w:style w:type="character" w:customStyle="1" w:styleId="13">
    <w:name w:val="標題 1 字元"/>
    <w:link w:val="12"/>
    <w:rsid w:val="00905C7D"/>
    <w:rPr>
      <w:rFonts w:ascii="Arial" w:hAnsi="Arial"/>
      <w:b/>
      <w:bCs/>
      <w:kern w:val="52"/>
      <w:sz w:val="52"/>
      <w:szCs w:val="52"/>
    </w:rPr>
  </w:style>
  <w:style w:type="character" w:customStyle="1" w:styleId="18">
    <w:name w:val="節1 字元"/>
    <w:link w:val="10"/>
    <w:rsid w:val="00905C7D"/>
    <w:rPr>
      <w:rFonts w:ascii="標楷體" w:eastAsia="標楷體" w:hAnsi="標楷體"/>
      <w:b/>
      <w:bCs/>
      <w:color w:val="000000"/>
      <w:kern w:val="52"/>
      <w:sz w:val="40"/>
      <w:szCs w:val="40"/>
    </w:rPr>
  </w:style>
  <w:style w:type="paragraph" w:customStyle="1" w:styleId="11">
    <w:name w:val="節1(一)1."/>
    <w:basedOn w:val="a"/>
    <w:link w:val="111"/>
    <w:qFormat/>
    <w:rsid w:val="00905C7D"/>
    <w:pPr>
      <w:numPr>
        <w:numId w:val="10"/>
      </w:numPr>
      <w:tabs>
        <w:tab w:val="left" w:pos="2694"/>
      </w:tabs>
      <w:spacing w:before="120"/>
    </w:pPr>
    <w:rPr>
      <w:color w:val="auto"/>
    </w:rPr>
  </w:style>
  <w:style w:type="character" w:customStyle="1" w:styleId="title2">
    <w:name w:val="小title 字元"/>
    <w:link w:val="title1"/>
    <w:rsid w:val="00905C7D"/>
    <w:rPr>
      <w:rFonts w:ascii="標楷體" w:eastAsia="標楷體" w:hAnsi="標楷體"/>
      <w:b/>
      <w:color w:val="000000"/>
      <w:kern w:val="2"/>
      <w:sz w:val="40"/>
    </w:rPr>
  </w:style>
  <w:style w:type="character" w:customStyle="1" w:styleId="af4">
    <w:name w:val="(一) 字元"/>
    <w:link w:val="a"/>
    <w:rsid w:val="00AE7FAB"/>
    <w:rPr>
      <w:rFonts w:ascii="新細明體" w:eastAsia="標楷體" w:hAnsi="標楷體"/>
      <w:color w:val="000000"/>
      <w:kern w:val="2"/>
      <w:sz w:val="24"/>
      <w:szCs w:val="24"/>
    </w:rPr>
  </w:style>
  <w:style w:type="character" w:customStyle="1" w:styleId="1a">
    <w:name w:val="節1(一) 字元"/>
    <w:basedOn w:val="af4"/>
    <w:rsid w:val="00905C7D"/>
    <w:rPr>
      <w:rFonts w:ascii="新細明體" w:eastAsia="標楷體" w:hAnsi="標楷體"/>
      <w:color w:val="000000"/>
      <w:kern w:val="2"/>
      <w:sz w:val="24"/>
      <w:szCs w:val="24"/>
    </w:rPr>
  </w:style>
  <w:style w:type="paragraph" w:customStyle="1" w:styleId="1">
    <w:name w:val="節1(一)標"/>
    <w:basedOn w:val="19"/>
    <w:link w:val="1b"/>
    <w:qFormat/>
    <w:rsid w:val="00C744A8"/>
    <w:pPr>
      <w:numPr>
        <w:numId w:val="5"/>
      </w:numPr>
    </w:pPr>
    <w:rPr>
      <w:b/>
      <w:sz w:val="40"/>
      <w:szCs w:val="40"/>
    </w:rPr>
  </w:style>
  <w:style w:type="character" w:customStyle="1" w:styleId="111">
    <w:name w:val="節1(一)1. 字元"/>
    <w:basedOn w:val="af4"/>
    <w:link w:val="11"/>
    <w:rsid w:val="00905C7D"/>
    <w:rPr>
      <w:rFonts w:ascii="新細明體" w:eastAsia="標楷體" w:hAnsi="標楷體"/>
      <w:color w:val="000000"/>
      <w:kern w:val="2"/>
      <w:sz w:val="24"/>
      <w:szCs w:val="24"/>
    </w:rPr>
  </w:style>
  <w:style w:type="paragraph" w:customStyle="1" w:styleId="af9">
    <w:name w:val="條文內文"/>
    <w:basedOn w:val="a3"/>
    <w:rsid w:val="002F7AEA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</w:rPr>
  </w:style>
  <w:style w:type="character" w:customStyle="1" w:styleId="110">
    <w:name w:val="節1(一) 字元1"/>
    <w:link w:val="19"/>
    <w:rsid w:val="00C744A8"/>
    <w:rPr>
      <w:rFonts w:ascii="新細明體" w:eastAsia="標楷體" w:hAnsi="標楷體"/>
      <w:color w:val="000000"/>
      <w:kern w:val="2"/>
      <w:sz w:val="24"/>
      <w:szCs w:val="24"/>
    </w:rPr>
  </w:style>
  <w:style w:type="character" w:customStyle="1" w:styleId="1b">
    <w:name w:val="節1(一)標 字元"/>
    <w:link w:val="1"/>
    <w:rsid w:val="00C744A8"/>
    <w:rPr>
      <w:rFonts w:ascii="新細明體" w:eastAsia="標楷體" w:hAnsi="標楷體"/>
      <w:b/>
      <w:color w:val="000000"/>
      <w:kern w:val="2"/>
      <w:sz w:val="40"/>
      <w:szCs w:val="40"/>
    </w:rPr>
  </w:style>
  <w:style w:type="paragraph" w:customStyle="1" w:styleId="afa">
    <w:name w:val="公文(承辦單位)"/>
    <w:basedOn w:val="a3"/>
    <w:rsid w:val="00875DB3"/>
    <w:pPr>
      <w:widowControl/>
      <w:snapToGrid w:val="0"/>
      <w:textAlignment w:val="baseline"/>
    </w:pPr>
    <w:rPr>
      <w:rFonts w:eastAsia="標楷體"/>
      <w:noProof/>
      <w:kern w:val="0"/>
    </w:rPr>
  </w:style>
  <w:style w:type="paragraph" w:customStyle="1" w:styleId="afb">
    <w:name w:val="密等"/>
    <w:basedOn w:val="a3"/>
    <w:rsid w:val="00875DB3"/>
    <w:pPr>
      <w:snapToGrid w:val="0"/>
      <w:spacing w:line="280" w:lineRule="exact"/>
    </w:pPr>
    <w:rPr>
      <w:rFonts w:eastAsia="標楷體"/>
    </w:rPr>
  </w:style>
  <w:style w:type="paragraph" w:customStyle="1" w:styleId="afc">
    <w:name w:val="主旨"/>
    <w:basedOn w:val="a3"/>
    <w:rsid w:val="00875DB3"/>
    <w:pPr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fd">
    <w:name w:val="速別"/>
    <w:basedOn w:val="a3"/>
    <w:rsid w:val="00875DB3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e">
    <w:name w:val="批示欄位"/>
    <w:basedOn w:val="a3"/>
    <w:rsid w:val="00875DB3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</w:rPr>
  </w:style>
  <w:style w:type="paragraph" w:customStyle="1" w:styleId="aff">
    <w:name w:val="機關名稱"/>
    <w:basedOn w:val="a3"/>
    <w:rsid w:val="00875DB3"/>
    <w:pPr>
      <w:snapToGrid w:val="0"/>
    </w:pPr>
    <w:rPr>
      <w:rFonts w:eastAsia="標楷體"/>
      <w:sz w:val="44"/>
    </w:rPr>
  </w:style>
  <w:style w:type="paragraph" w:customStyle="1" w:styleId="aff0">
    <w:name w:val="發文日期"/>
    <w:basedOn w:val="afb"/>
    <w:rsid w:val="00875DB3"/>
  </w:style>
  <w:style w:type="paragraph" w:customStyle="1" w:styleId="aff1">
    <w:name w:val="發文字號"/>
    <w:basedOn w:val="a3"/>
    <w:rsid w:val="00875DB3"/>
    <w:pPr>
      <w:snapToGrid w:val="0"/>
      <w:spacing w:line="280" w:lineRule="exact"/>
    </w:pPr>
    <w:rPr>
      <w:rFonts w:eastAsia="標楷體"/>
    </w:rPr>
  </w:style>
  <w:style w:type="paragraph" w:customStyle="1" w:styleId="aff2">
    <w:name w:val="附件"/>
    <w:basedOn w:val="a3"/>
    <w:rsid w:val="00875DB3"/>
    <w:pPr>
      <w:snapToGrid w:val="0"/>
      <w:spacing w:line="280" w:lineRule="exact"/>
      <w:ind w:left="697" w:hanging="697"/>
    </w:pPr>
    <w:rPr>
      <w:rFonts w:eastAsia="標楷體"/>
    </w:rPr>
  </w:style>
  <w:style w:type="paragraph" w:customStyle="1" w:styleId="a1">
    <w:name w:val="分項段落"/>
    <w:basedOn w:val="a3"/>
    <w:rsid w:val="00875DB3"/>
    <w:pPr>
      <w:widowControl/>
      <w:numPr>
        <w:numId w:val="7"/>
      </w:numPr>
      <w:wordWrap w:val="0"/>
      <w:snapToGrid w:val="0"/>
      <w:jc w:val="both"/>
      <w:textAlignment w:val="baseline"/>
    </w:pPr>
    <w:rPr>
      <w:rFonts w:eastAsia="標楷體"/>
      <w:noProof/>
      <w:kern w:val="0"/>
      <w:sz w:val="32"/>
    </w:rPr>
  </w:style>
  <w:style w:type="paragraph" w:customStyle="1" w:styleId="aff3">
    <w:name w:val="說明辦法首行"/>
    <w:basedOn w:val="a3"/>
    <w:rsid w:val="00875DB3"/>
    <w:pPr>
      <w:kinsoku w:val="0"/>
      <w:adjustRightInd w:val="0"/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ff4">
    <w:name w:val="首長"/>
    <w:basedOn w:val="afc"/>
    <w:rsid w:val="00875DB3"/>
    <w:pPr>
      <w:spacing w:line="500" w:lineRule="exact"/>
    </w:pPr>
    <w:rPr>
      <w:sz w:val="36"/>
    </w:rPr>
  </w:style>
  <w:style w:type="paragraph" w:customStyle="1" w:styleId="aff5">
    <w:name w:val="受文者"/>
    <w:basedOn w:val="a3"/>
    <w:rsid w:val="00875DB3"/>
    <w:pPr>
      <w:snapToGrid w:val="0"/>
      <w:ind w:left="1276" w:hanging="1276"/>
    </w:pPr>
    <w:rPr>
      <w:rFonts w:eastAsia="標楷體"/>
      <w:sz w:val="32"/>
    </w:rPr>
  </w:style>
  <w:style w:type="paragraph" w:customStyle="1" w:styleId="aff6">
    <w:name w:val="正副本"/>
    <w:basedOn w:val="a3"/>
    <w:rsid w:val="00875DB3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f7">
    <w:name w:val="聯絡方式"/>
    <w:basedOn w:val="a3"/>
    <w:rsid w:val="00875DB3"/>
    <w:pPr>
      <w:snapToGrid w:val="0"/>
      <w:spacing w:line="300" w:lineRule="exact"/>
      <w:ind w:left="8959" w:hanging="8959"/>
    </w:pPr>
    <w:rPr>
      <w:rFonts w:eastAsia="標楷體"/>
    </w:rPr>
  </w:style>
  <w:style w:type="character" w:customStyle="1" w:styleId="ab">
    <w:name w:val="頁尾 字元"/>
    <w:link w:val="aa"/>
    <w:uiPriority w:val="99"/>
    <w:rsid w:val="00B174A1"/>
    <w:rPr>
      <w:kern w:val="2"/>
    </w:rPr>
  </w:style>
  <w:style w:type="paragraph" w:customStyle="1" w:styleId="aff8">
    <w:name w:val="內文(一)"/>
    <w:basedOn w:val="a3"/>
    <w:rsid w:val="007847AE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</w:pPr>
    <w:rPr>
      <w:rFonts w:ascii="華康中楷體" w:eastAsia="華康中楷體"/>
      <w:kern w:val="0"/>
    </w:rPr>
  </w:style>
  <w:style w:type="paragraph" w:customStyle="1" w:styleId="aff9">
    <w:name w:val="表格文字"/>
    <w:basedOn w:val="a3"/>
    <w:rsid w:val="00164AD3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ffa">
    <w:name w:val="字元 字元 字元 字元 字元"/>
    <w:basedOn w:val="a3"/>
    <w:rsid w:val="002F5CC3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Default">
    <w:name w:val="Default"/>
    <w:rsid w:val="00812E2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3"/>
    <w:uiPriority w:val="99"/>
    <w:unhideWhenUsed/>
    <w:rsid w:val="002A2C7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styleId="affb">
    <w:name w:val="Table Grid"/>
    <w:basedOn w:val="a5"/>
    <w:rsid w:val="001D0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3"/>
    <w:uiPriority w:val="34"/>
    <w:qFormat/>
    <w:rsid w:val="00391F03"/>
    <w:pPr>
      <w:widowControl/>
      <w:ind w:leftChars="200" w:left="480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6293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900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23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7615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91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297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774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127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617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8172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059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58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2653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93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319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159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42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00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9534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4635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068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511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793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7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686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81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31809-A8F4-433C-9232-5348FD40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>III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變更情形</dc:title>
  <dc:creator>anita</dc:creator>
  <cp:lastModifiedBy>03415黃鈺棋</cp:lastModifiedBy>
  <cp:revision>4</cp:revision>
  <cp:lastPrinted>2018-10-31T09:47:00Z</cp:lastPrinted>
  <dcterms:created xsi:type="dcterms:W3CDTF">2024-02-20T02:21:00Z</dcterms:created>
  <dcterms:modified xsi:type="dcterms:W3CDTF">2024-02-20T02:24:00Z</dcterms:modified>
</cp:coreProperties>
</file>